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D4" w:rsidRPr="004209C8" w:rsidRDefault="00D830D4" w:rsidP="00D830D4">
      <w:pPr>
        <w:rPr>
          <w:rFonts w:ascii="黑体" w:eastAsia="黑体" w:hAnsi="黑体"/>
          <w:sz w:val="24"/>
          <w:szCs w:val="24"/>
        </w:rPr>
      </w:pPr>
      <w:r w:rsidRPr="004209C8">
        <w:rPr>
          <w:rFonts w:ascii="黑体" w:eastAsia="黑体" w:hAnsi="黑体" w:hint="eastAsia"/>
          <w:sz w:val="24"/>
          <w:szCs w:val="24"/>
        </w:rPr>
        <w:t>附件</w:t>
      </w:r>
      <w:r w:rsidR="009A58E4">
        <w:rPr>
          <w:rFonts w:ascii="黑体" w:eastAsia="黑体" w:hAnsi="黑体" w:hint="eastAsia"/>
          <w:sz w:val="24"/>
          <w:szCs w:val="24"/>
        </w:rPr>
        <w:t>2：</w:t>
      </w:r>
    </w:p>
    <w:p w:rsidR="00177C20" w:rsidRPr="00534075" w:rsidRDefault="000131F4" w:rsidP="0053407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齐鲁工业大学</w:t>
      </w:r>
      <w:r w:rsidR="0068006A">
        <w:rPr>
          <w:rFonts w:hint="eastAsia"/>
          <w:b/>
          <w:sz w:val="32"/>
          <w:szCs w:val="32"/>
        </w:rPr>
        <w:t>预备党员</w:t>
      </w:r>
      <w:r w:rsidR="00A94964" w:rsidRPr="00534075">
        <w:rPr>
          <w:rFonts w:hint="eastAsia"/>
          <w:b/>
          <w:sz w:val="32"/>
          <w:szCs w:val="32"/>
        </w:rPr>
        <w:t>培训班教学安排表</w:t>
      </w:r>
    </w:p>
    <w:p w:rsidR="00253003" w:rsidRDefault="00253003" w:rsidP="00534075">
      <w:pPr>
        <w:widowControl/>
        <w:rPr>
          <w:rFonts w:hint="eastAsia"/>
        </w:rPr>
      </w:pPr>
    </w:p>
    <w:p w:rsidR="00A94964" w:rsidRPr="004C7EA9" w:rsidRDefault="00FB6C49" w:rsidP="00534075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B6C49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分党校：</w:t>
      </w:r>
      <w:r w:rsidR="000131F4">
        <w:rPr>
          <w:rFonts w:hint="eastAsia"/>
        </w:rPr>
        <w:t xml:space="preserve"> </w:t>
      </w:r>
      <w:r>
        <w:rPr>
          <w:rFonts w:hint="eastAsia"/>
        </w:rPr>
        <w:t xml:space="preserve">                                                                                 </w:t>
      </w:r>
      <w:r w:rsidR="000131F4">
        <w:rPr>
          <w:rFonts w:hint="eastAsia"/>
        </w:rPr>
        <w:t xml:space="preserve"> </w:t>
      </w:r>
      <w:r w:rsidR="000131F4" w:rsidRPr="000131F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班次</w:t>
      </w:r>
      <w:r w:rsidR="000131F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：</w:t>
      </w:r>
      <w:r w:rsidR="00534075">
        <w:rPr>
          <w:rFonts w:hint="eastAsia"/>
        </w:rPr>
        <w:t xml:space="preserve"> </w:t>
      </w:r>
      <w:r w:rsidR="000131F4">
        <w:rPr>
          <w:rFonts w:hint="eastAsia"/>
        </w:rPr>
        <w:t xml:space="preserve"> </w:t>
      </w:r>
      <w:r w:rsidR="000131F4" w:rsidRPr="000131F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   年</w:t>
      </w:r>
      <w:r w:rsidR="00FF01C6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</w:t>
      </w:r>
      <w:r w:rsidR="000131F4" w:rsidRPr="000131F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第  期  </w:t>
      </w:r>
      <w:r w:rsidR="00534075" w:rsidRPr="000131F4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   </w:t>
      </w:r>
      <w:r w:rsidR="00534075">
        <w:rPr>
          <w:rFonts w:hint="eastAsia"/>
        </w:rPr>
        <w:t xml:space="preserve">                                                                         </w:t>
      </w:r>
      <w:r w:rsidR="000131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</w:p>
    <w:tbl>
      <w:tblPr>
        <w:tblW w:w="142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5670"/>
        <w:gridCol w:w="1559"/>
        <w:gridCol w:w="2269"/>
        <w:gridCol w:w="1701"/>
        <w:gridCol w:w="1450"/>
      </w:tblGrid>
      <w:tr w:rsidR="00EF4EC4" w:rsidRPr="00191648" w:rsidTr="00FB6C49">
        <w:trPr>
          <w:trHeight w:val="567"/>
        </w:trPr>
        <w:tc>
          <w:tcPr>
            <w:tcW w:w="1559" w:type="dxa"/>
            <w:shd w:val="clear" w:color="auto" w:fill="auto"/>
            <w:vAlign w:val="center"/>
            <w:hideMark/>
          </w:tcPr>
          <w:p w:rsidR="00FA3782" w:rsidRPr="00191648" w:rsidRDefault="00FA3782" w:rsidP="00A9496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教学环节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A3782" w:rsidRPr="00191648" w:rsidRDefault="00FA3782" w:rsidP="00A9496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教学内容或主题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A3782" w:rsidRPr="00191648" w:rsidRDefault="00FA3782" w:rsidP="00E37B98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主讲人</w:t>
            </w:r>
            <w:r w:rsidR="00E37B98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或负责人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FA3782" w:rsidRPr="00191648" w:rsidRDefault="00FA3782" w:rsidP="00A9496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3782" w:rsidRPr="00191648" w:rsidRDefault="00FA3782" w:rsidP="00A9496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:rsidR="00FA3782" w:rsidRPr="00191648" w:rsidRDefault="00FA3782" w:rsidP="00A94964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262B0" w:rsidRPr="00191648" w:rsidTr="00FB6C49">
        <w:trPr>
          <w:trHeight w:val="680"/>
        </w:trPr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BB5421" w:rsidRDefault="00BB5421" w:rsidP="007332A2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专题讲座</w:t>
            </w:r>
          </w:p>
          <w:p w:rsidR="007262B0" w:rsidRPr="00191648" w:rsidRDefault="007262B0" w:rsidP="007332A2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68006A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7262B0" w:rsidRDefault="007262B0" w:rsidP="00682C81">
            <w:pPr>
              <w:widowControl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C43AC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7262B0" w:rsidRPr="00F600AF" w:rsidRDefault="007262B0" w:rsidP="00E37B98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262B0" w:rsidRPr="000D028C" w:rsidRDefault="007262B0" w:rsidP="00E37B98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A9496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62B0" w:rsidRPr="00191648" w:rsidTr="00FB6C49">
        <w:trPr>
          <w:trHeight w:val="680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262B0" w:rsidRPr="00191648" w:rsidRDefault="007262B0" w:rsidP="007332A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682C81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C43AC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A9496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262B0" w:rsidRPr="00191648" w:rsidTr="00FB6C49">
        <w:trPr>
          <w:trHeight w:val="680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262B0" w:rsidRPr="00191648" w:rsidRDefault="007262B0" w:rsidP="007332A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682C8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C43ACE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550F01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262B0" w:rsidRPr="00191648" w:rsidTr="00FB6C49">
        <w:trPr>
          <w:trHeight w:val="680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7262B0" w:rsidRPr="00191648" w:rsidRDefault="007262B0" w:rsidP="007332A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682C81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C43ACE">
            <w:pPr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7262B0" w:rsidRDefault="007262B0" w:rsidP="00E37B98">
            <w:pPr>
              <w:jc w:val="center"/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7262B0" w:rsidRPr="00191648" w:rsidRDefault="007262B0" w:rsidP="00A94964">
            <w:pPr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4EC4" w:rsidRPr="00FF01C6" w:rsidTr="00FB6C49">
        <w:trPr>
          <w:trHeight w:val="6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35061" w:rsidRPr="00191648" w:rsidRDefault="00035061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自学</w:t>
            </w:r>
            <w:r w:rsidR="007332A2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思考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035061" w:rsidRPr="00191648" w:rsidRDefault="00035061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35061" w:rsidRPr="00191648" w:rsidRDefault="00035061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035061" w:rsidRPr="00191648" w:rsidRDefault="00035061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35061" w:rsidRPr="00191648" w:rsidRDefault="00035061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035061" w:rsidRPr="00191648" w:rsidRDefault="00035061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05334" w:rsidRPr="00FF01C6" w:rsidTr="00FB6C49">
        <w:trPr>
          <w:trHeight w:val="680"/>
        </w:trPr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34" w:rsidRPr="00191648" w:rsidRDefault="00105334" w:rsidP="00FF01C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交流研讨</w:t>
            </w:r>
          </w:p>
          <w:p w:rsidR="00105334" w:rsidRPr="00191648" w:rsidRDefault="00105334" w:rsidP="00FF01C6">
            <w:pPr>
              <w:widowControl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BB542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191648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学时）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05334" w:rsidRPr="00FF01C6" w:rsidRDefault="00105334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05334" w:rsidRPr="00191648" w:rsidRDefault="00105334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105334" w:rsidRPr="00191648" w:rsidRDefault="00105334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5334" w:rsidRPr="00191648" w:rsidRDefault="00105334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105334" w:rsidRPr="00191648" w:rsidRDefault="00105334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3003" w:rsidRPr="00FF01C6" w:rsidTr="00FB6C49">
        <w:trPr>
          <w:trHeight w:val="680"/>
        </w:trPr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253003" w:rsidRDefault="00253003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实践环节</w:t>
            </w:r>
          </w:p>
          <w:p w:rsidR="00253003" w:rsidRDefault="00253003" w:rsidP="00FF01C6">
            <w:pPr>
              <w:spacing w:line="360" w:lineRule="auto"/>
              <w:jc w:val="left"/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（4学时）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53003" w:rsidRPr="00191648" w:rsidRDefault="00253003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53003" w:rsidRPr="00191648" w:rsidRDefault="00253003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253003" w:rsidRPr="00191648" w:rsidRDefault="00253003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3003" w:rsidRPr="00191648" w:rsidRDefault="00253003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53003" w:rsidRPr="00191648" w:rsidRDefault="00253003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53003" w:rsidRPr="00FF01C6" w:rsidTr="00FB6C49">
        <w:trPr>
          <w:trHeight w:val="680"/>
        </w:trPr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253003" w:rsidRDefault="00253003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253003" w:rsidRPr="00191648" w:rsidRDefault="00253003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53003" w:rsidRPr="00191648" w:rsidRDefault="00253003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253003" w:rsidRPr="00191648" w:rsidRDefault="00253003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53003" w:rsidRPr="00191648" w:rsidRDefault="00253003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253003" w:rsidRPr="00191648" w:rsidRDefault="00253003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F01C6" w:rsidRPr="00FF01C6" w:rsidTr="00FB6C49">
        <w:trPr>
          <w:trHeight w:val="680"/>
        </w:trPr>
        <w:tc>
          <w:tcPr>
            <w:tcW w:w="1559" w:type="dxa"/>
            <w:vAlign w:val="center"/>
            <w:hideMark/>
          </w:tcPr>
          <w:p w:rsidR="00FF01C6" w:rsidRDefault="00BB5421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总结鉴定</w:t>
            </w:r>
          </w:p>
          <w:p w:rsidR="00BB5421" w:rsidRPr="00191648" w:rsidRDefault="00BB5421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（2学时））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noWrap/>
            <w:vAlign w:val="center"/>
            <w:hideMark/>
          </w:tcPr>
          <w:p w:rsidR="00FF01C6" w:rsidRPr="00191648" w:rsidRDefault="00FF01C6" w:rsidP="00FF01C6">
            <w:pPr>
              <w:widowControl/>
              <w:spacing w:line="360" w:lineRule="auto"/>
              <w:jc w:val="left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94964" w:rsidRPr="00FF01C6" w:rsidRDefault="00A94964" w:rsidP="00FF01C6">
      <w:pPr>
        <w:widowControl/>
        <w:spacing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</w:p>
    <w:sectPr w:rsidR="00A94964" w:rsidRPr="00FF01C6" w:rsidSect="007262B0">
      <w:pgSz w:w="16838" w:h="11906" w:orient="landscape"/>
      <w:pgMar w:top="1134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36" w:rsidRDefault="00A65836" w:rsidP="0056400E">
      <w:r>
        <w:separator/>
      </w:r>
    </w:p>
  </w:endnote>
  <w:endnote w:type="continuationSeparator" w:id="0">
    <w:p w:rsidR="00A65836" w:rsidRDefault="00A65836" w:rsidP="0056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36" w:rsidRDefault="00A65836" w:rsidP="0056400E">
      <w:r>
        <w:separator/>
      </w:r>
    </w:p>
  </w:footnote>
  <w:footnote w:type="continuationSeparator" w:id="0">
    <w:p w:rsidR="00A65836" w:rsidRDefault="00A65836" w:rsidP="00564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964"/>
    <w:rsid w:val="000131F4"/>
    <w:rsid w:val="000219DF"/>
    <w:rsid w:val="00035061"/>
    <w:rsid w:val="000521C7"/>
    <w:rsid w:val="000A42D7"/>
    <w:rsid w:val="00105334"/>
    <w:rsid w:val="001155C2"/>
    <w:rsid w:val="00127A9A"/>
    <w:rsid w:val="001451D5"/>
    <w:rsid w:val="00177C20"/>
    <w:rsid w:val="00191648"/>
    <w:rsid w:val="001B12F5"/>
    <w:rsid w:val="001E7488"/>
    <w:rsid w:val="00253003"/>
    <w:rsid w:val="00270137"/>
    <w:rsid w:val="00280C09"/>
    <w:rsid w:val="002E65C7"/>
    <w:rsid w:val="0032269B"/>
    <w:rsid w:val="00356D3A"/>
    <w:rsid w:val="004209C8"/>
    <w:rsid w:val="004776F4"/>
    <w:rsid w:val="00484225"/>
    <w:rsid w:val="00484D51"/>
    <w:rsid w:val="004A1DBB"/>
    <w:rsid w:val="004C7EA9"/>
    <w:rsid w:val="00534075"/>
    <w:rsid w:val="00550F01"/>
    <w:rsid w:val="0056400E"/>
    <w:rsid w:val="00586844"/>
    <w:rsid w:val="00593DC8"/>
    <w:rsid w:val="005A2A76"/>
    <w:rsid w:val="005A2C92"/>
    <w:rsid w:val="005F1E10"/>
    <w:rsid w:val="00601946"/>
    <w:rsid w:val="00633D68"/>
    <w:rsid w:val="00662142"/>
    <w:rsid w:val="0068006A"/>
    <w:rsid w:val="00682C81"/>
    <w:rsid w:val="00686CA2"/>
    <w:rsid w:val="00696CE1"/>
    <w:rsid w:val="006C34ED"/>
    <w:rsid w:val="007262B0"/>
    <w:rsid w:val="007332A2"/>
    <w:rsid w:val="007F7D12"/>
    <w:rsid w:val="00835F68"/>
    <w:rsid w:val="00842A3F"/>
    <w:rsid w:val="008D155F"/>
    <w:rsid w:val="00901F71"/>
    <w:rsid w:val="009230AE"/>
    <w:rsid w:val="00953579"/>
    <w:rsid w:val="009A58E4"/>
    <w:rsid w:val="00A2373A"/>
    <w:rsid w:val="00A64ECB"/>
    <w:rsid w:val="00A65836"/>
    <w:rsid w:val="00A65E24"/>
    <w:rsid w:val="00A94964"/>
    <w:rsid w:val="00AB5CCB"/>
    <w:rsid w:val="00B35D2B"/>
    <w:rsid w:val="00B6717E"/>
    <w:rsid w:val="00B767A7"/>
    <w:rsid w:val="00BB5421"/>
    <w:rsid w:val="00C434CC"/>
    <w:rsid w:val="00C43ACE"/>
    <w:rsid w:val="00C7784B"/>
    <w:rsid w:val="00CB047D"/>
    <w:rsid w:val="00CB2650"/>
    <w:rsid w:val="00CE3AD1"/>
    <w:rsid w:val="00CF5DE9"/>
    <w:rsid w:val="00D0265F"/>
    <w:rsid w:val="00D830D4"/>
    <w:rsid w:val="00DC3363"/>
    <w:rsid w:val="00DD7511"/>
    <w:rsid w:val="00DE30BF"/>
    <w:rsid w:val="00E01DA5"/>
    <w:rsid w:val="00E300E6"/>
    <w:rsid w:val="00E37B98"/>
    <w:rsid w:val="00E42EB2"/>
    <w:rsid w:val="00E80792"/>
    <w:rsid w:val="00E97659"/>
    <w:rsid w:val="00EB74EE"/>
    <w:rsid w:val="00EE1DAD"/>
    <w:rsid w:val="00EF4EC4"/>
    <w:rsid w:val="00F03C2F"/>
    <w:rsid w:val="00F35561"/>
    <w:rsid w:val="00F4385E"/>
    <w:rsid w:val="00F47AC2"/>
    <w:rsid w:val="00FA3782"/>
    <w:rsid w:val="00FB6C49"/>
    <w:rsid w:val="00FF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0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0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302</Characters>
  <Application>Microsoft Office Word</Application>
  <DocSecurity>0</DocSecurity>
  <Lines>2</Lines>
  <Paragraphs>1</Paragraphs>
  <ScaleCrop>false</ScaleCrop>
  <Company>微软中国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dcterms:created xsi:type="dcterms:W3CDTF">2017-03-21T01:10:00Z</dcterms:created>
  <dcterms:modified xsi:type="dcterms:W3CDTF">2017-03-21T08:58:00Z</dcterms:modified>
</cp:coreProperties>
</file>