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F8992">
      <w:pPr>
        <w:spacing w:line="540" w:lineRule="exac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</w:p>
    <w:p w14:paraId="4D64EA30">
      <w:pPr>
        <w:jc w:val="center"/>
        <w:rPr>
          <w:rFonts w:hint="eastAsia" w:ascii="方正小标宋简体" w:hAnsi="Times New Roman" w:eastAsia="方正小标宋简体" w:cs="Times New Roman"/>
          <w:bCs/>
          <w:color w:val="000000"/>
          <w:w w:val="95"/>
          <w:sz w:val="28"/>
          <w:szCs w:val="28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w w:val="95"/>
          <w:sz w:val="28"/>
          <w:szCs w:val="28"/>
        </w:rPr>
        <w:t>齐鲁工业大学（省科学院）</w:t>
      </w:r>
      <w:r>
        <w:rPr>
          <w:rFonts w:hint="eastAsia" w:ascii="方正小标宋简体" w:hAnsi="Times New Roman" w:eastAsia="方正小标宋简体" w:cs="Times New Roman"/>
          <w:bCs/>
          <w:color w:val="000000"/>
          <w:w w:val="95"/>
          <w:sz w:val="28"/>
          <w:szCs w:val="28"/>
          <w:lang w:val="en-US" w:eastAsia="zh-CN"/>
        </w:rPr>
        <w:t>机关在职科级</w:t>
      </w:r>
      <w:r>
        <w:rPr>
          <w:rFonts w:hint="eastAsia" w:ascii="方正小标宋简体" w:hAnsi="Times New Roman" w:eastAsia="方正小标宋简体" w:cs="Times New Roman"/>
          <w:bCs/>
          <w:color w:val="000000"/>
          <w:w w:val="95"/>
          <w:sz w:val="28"/>
          <w:szCs w:val="28"/>
        </w:rPr>
        <w:t>干部因私出国（境）审批表</w:t>
      </w:r>
    </w:p>
    <w:tbl>
      <w:tblPr>
        <w:tblStyle w:val="7"/>
        <w:tblpPr w:leftFromText="180" w:rightFromText="180" w:vertAnchor="page" w:horzAnchor="margin" w:tblpXSpec="center" w:tblpY="2230"/>
        <w:tblW w:w="10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3055"/>
        <w:gridCol w:w="1696"/>
        <w:gridCol w:w="3305"/>
      </w:tblGrid>
      <w:tr w14:paraId="703BF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332" w:type="dxa"/>
            <w:vAlign w:val="center"/>
          </w:tcPr>
          <w:p w14:paraId="60272753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姓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3055" w:type="dxa"/>
            <w:vAlign w:val="center"/>
          </w:tcPr>
          <w:p w14:paraId="617A2251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1F5A7DCA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 xml:space="preserve">职 </w:t>
            </w:r>
            <w:r>
              <w:rPr>
                <w:rFonts w:ascii="仿宋" w:hAnsi="仿宋" w:eastAsia="仿宋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务</w:t>
            </w:r>
          </w:p>
        </w:tc>
        <w:tc>
          <w:tcPr>
            <w:tcW w:w="3305" w:type="dxa"/>
            <w:vAlign w:val="center"/>
          </w:tcPr>
          <w:p w14:paraId="3437D70F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31E96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2332" w:type="dxa"/>
            <w:vAlign w:val="center"/>
          </w:tcPr>
          <w:p w14:paraId="26C7258A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前往国家或地区</w:t>
            </w:r>
          </w:p>
        </w:tc>
        <w:tc>
          <w:tcPr>
            <w:tcW w:w="3055" w:type="dxa"/>
            <w:vAlign w:val="center"/>
          </w:tcPr>
          <w:p w14:paraId="5A9AF459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0186835D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事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由</w:t>
            </w:r>
          </w:p>
        </w:tc>
        <w:tc>
          <w:tcPr>
            <w:tcW w:w="3305" w:type="dxa"/>
            <w:vAlign w:val="center"/>
          </w:tcPr>
          <w:p w14:paraId="653AC102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65182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2332" w:type="dxa"/>
            <w:vAlign w:val="center"/>
          </w:tcPr>
          <w:p w14:paraId="226383C7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因私出国（境）</w:t>
            </w:r>
          </w:p>
          <w:p w14:paraId="4DBCC6F1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证 照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>号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>码</w:t>
            </w:r>
          </w:p>
        </w:tc>
        <w:tc>
          <w:tcPr>
            <w:tcW w:w="3055" w:type="dxa"/>
            <w:vAlign w:val="center"/>
          </w:tcPr>
          <w:p w14:paraId="51A31A63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5E6FB840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上次离境日期</w:t>
            </w:r>
          </w:p>
        </w:tc>
        <w:tc>
          <w:tcPr>
            <w:tcW w:w="3305" w:type="dxa"/>
            <w:vAlign w:val="center"/>
          </w:tcPr>
          <w:p w14:paraId="50607E5F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年    月    日</w:t>
            </w:r>
          </w:p>
        </w:tc>
      </w:tr>
      <w:tr w14:paraId="381E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2332" w:type="dxa"/>
            <w:vAlign w:val="center"/>
          </w:tcPr>
          <w:p w14:paraId="597547AC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在国（境）外</w:t>
            </w:r>
          </w:p>
          <w:p w14:paraId="71272422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有效联系方式</w:t>
            </w:r>
          </w:p>
        </w:tc>
        <w:tc>
          <w:tcPr>
            <w:tcW w:w="3055" w:type="dxa"/>
            <w:vAlign w:val="center"/>
          </w:tcPr>
          <w:p w14:paraId="48D7E05B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23E609A7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是否属于</w:t>
            </w:r>
          </w:p>
          <w:p w14:paraId="71DA7A69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涉密干部</w:t>
            </w:r>
          </w:p>
        </w:tc>
        <w:tc>
          <w:tcPr>
            <w:tcW w:w="3305" w:type="dxa"/>
            <w:vAlign w:val="center"/>
          </w:tcPr>
          <w:p w14:paraId="41685868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9559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2332" w:type="dxa"/>
            <w:vAlign w:val="center"/>
          </w:tcPr>
          <w:p w14:paraId="69A25A90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本次出国（境）</w:t>
            </w:r>
          </w:p>
          <w:p w14:paraId="20F291D7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8056" w:type="dxa"/>
            <w:gridSpan w:val="3"/>
            <w:vAlign w:val="center"/>
          </w:tcPr>
          <w:p w14:paraId="41FDFB01">
            <w:pPr>
              <w:ind w:firstLine="1080" w:firstLineChars="45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年    月    日    —      年    月    日</w:t>
            </w:r>
          </w:p>
        </w:tc>
      </w:tr>
      <w:tr w14:paraId="11809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2" w:hRule="atLeast"/>
        </w:trPr>
        <w:tc>
          <w:tcPr>
            <w:tcW w:w="2332" w:type="dxa"/>
            <w:vAlign w:val="center"/>
          </w:tcPr>
          <w:p w14:paraId="3182B3A6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个人申请</w:t>
            </w:r>
          </w:p>
        </w:tc>
        <w:tc>
          <w:tcPr>
            <w:tcW w:w="8056" w:type="dxa"/>
            <w:gridSpan w:val="3"/>
          </w:tcPr>
          <w:p w14:paraId="626DD4C2">
            <w:pPr>
              <w:ind w:firstLine="480" w:firstLineChars="20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（前往国家或地区、事由、时间、期限、利用假期性质、费用支出渠道、本人承诺等情况，可另附纸张填写）</w:t>
            </w:r>
          </w:p>
          <w:p w14:paraId="2BFAD1FE">
            <w:pPr>
              <w:jc w:val="left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           </w:t>
            </w:r>
          </w:p>
          <w:p w14:paraId="2D784F80">
            <w:pPr>
              <w:jc w:val="left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4F3EA201">
            <w:pPr>
              <w:jc w:val="left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4CB799D5">
            <w:pPr>
              <w:jc w:val="left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2B9BF0C2">
            <w:pPr>
              <w:jc w:val="left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01F44B31">
            <w:pPr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</w:t>
            </w:r>
          </w:p>
          <w:p w14:paraId="4EF1E14C">
            <w:pPr>
              <w:spacing w:after="100" w:afterAutospacing="1"/>
              <w:ind w:firstLine="480" w:firstLineChars="20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本人承诺：严格遵守领导干部出国（境）的有关纪律要求，保守国家秘密，维护国家形象，不从事与申请出国（境）事项之外活动；本人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>出国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（境）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>所有费用均为自费承担，拒绝各种形式的公款或其他国内外机构资助。</w:t>
            </w:r>
          </w:p>
          <w:p w14:paraId="502C8796">
            <w:pPr>
              <w:ind w:right="1260" w:firstLine="4800" w:firstLineChars="2000"/>
              <w:rPr>
                <w:rFonts w:ascii="仿宋_GB2312" w:hAnsi="楷体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楷体" w:eastAsia="仿宋_GB2312" w:cs="Times New Roman"/>
                <w:bCs/>
                <w:color w:val="000000"/>
                <w:sz w:val="24"/>
                <w:szCs w:val="24"/>
              </w:rPr>
              <w:t>本人签字：</w:t>
            </w:r>
          </w:p>
          <w:p w14:paraId="1DD1A701">
            <w:pPr>
              <w:ind w:right="840"/>
              <w:jc w:val="center"/>
              <w:rPr>
                <w:rFonts w:ascii="仿宋_GB2312" w:hAnsi="楷体" w:eastAsia="仿宋_GB2312" w:cs="Times New Roman"/>
                <w:bCs/>
                <w:color w:val="000000"/>
                <w:szCs w:val="21"/>
              </w:rPr>
            </w:pPr>
            <w:r>
              <w:rPr>
                <w:rFonts w:hint="eastAsia" w:ascii="仿宋_GB2312" w:hAnsi="楷体" w:eastAsia="仿宋_GB2312" w:cs="Times New Roman"/>
                <w:bCs/>
                <w:color w:val="000000"/>
                <w:sz w:val="24"/>
                <w:szCs w:val="24"/>
              </w:rPr>
              <w:t xml:space="preserve">                             </w:t>
            </w:r>
            <w:r>
              <w:rPr>
                <w:rFonts w:ascii="仿宋_GB2312" w:hAnsi="楷体" w:eastAsia="仿宋_GB2312" w:cs="Times New Roman"/>
                <w:bCs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楷体" w:eastAsia="仿宋_GB2312" w:cs="Times New Roman"/>
                <w:bCs/>
                <w:color w:val="000000"/>
                <w:sz w:val="24"/>
                <w:szCs w:val="24"/>
              </w:rPr>
              <w:t xml:space="preserve">  年    月    日</w:t>
            </w:r>
          </w:p>
        </w:tc>
      </w:tr>
      <w:tr w14:paraId="672EE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7" w:hRule="atLeast"/>
        </w:trPr>
        <w:tc>
          <w:tcPr>
            <w:tcW w:w="2332" w:type="dxa"/>
            <w:vAlign w:val="center"/>
          </w:tcPr>
          <w:p w14:paraId="2B06B5BC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所在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8056" w:type="dxa"/>
            <w:gridSpan w:val="3"/>
            <w:vAlign w:val="bottom"/>
          </w:tcPr>
          <w:p w14:paraId="2AFA28B3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5778C72F">
            <w:pPr>
              <w:spacing w:line="240" w:lineRule="exact"/>
              <w:ind w:left="4710" w:leftChars="1900" w:hanging="720" w:hanging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 负责人签字：</w:t>
            </w:r>
          </w:p>
          <w:p w14:paraId="13280F79">
            <w:pPr>
              <w:spacing w:line="240" w:lineRule="exact"/>
              <w:ind w:firstLine="720" w:firstLine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 （单位盖章）</w:t>
            </w:r>
          </w:p>
          <w:p w14:paraId="67759F4B">
            <w:pPr>
              <w:spacing w:line="240" w:lineRule="exact"/>
              <w:ind w:left="4710" w:leftChars="1900" w:hanging="720" w:hanging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年    月    日</w:t>
            </w:r>
          </w:p>
        </w:tc>
      </w:tr>
      <w:tr w14:paraId="100E4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7" w:hRule="atLeast"/>
        </w:trPr>
        <w:tc>
          <w:tcPr>
            <w:tcW w:w="2332" w:type="dxa"/>
            <w:vAlign w:val="center"/>
          </w:tcPr>
          <w:p w14:paraId="0E777BF0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机关党委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8056" w:type="dxa"/>
            <w:gridSpan w:val="3"/>
            <w:vAlign w:val="bottom"/>
          </w:tcPr>
          <w:p w14:paraId="1E6D1AFB">
            <w:pPr>
              <w:spacing w:line="240" w:lineRule="exact"/>
              <w:ind w:left="4708" w:leftChars="2242" w:firstLine="0" w:firstLineChars="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负责人签字：</w:t>
            </w:r>
          </w:p>
          <w:p w14:paraId="6FD41098">
            <w:pPr>
              <w:spacing w:line="240" w:lineRule="exact"/>
              <w:ind w:firstLine="720" w:firstLine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 （单位盖章）</w:t>
            </w:r>
          </w:p>
          <w:p w14:paraId="70A7D1D4">
            <w:pPr>
              <w:spacing w:line="240" w:lineRule="exact"/>
              <w:ind w:left="4710" w:leftChars="1900" w:hanging="720" w:hangingChars="300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年    月    日</w:t>
            </w:r>
          </w:p>
        </w:tc>
      </w:tr>
      <w:tr w14:paraId="575FA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2" w:hRule="atLeast"/>
        </w:trPr>
        <w:tc>
          <w:tcPr>
            <w:tcW w:w="2332" w:type="dxa"/>
            <w:vAlign w:val="center"/>
          </w:tcPr>
          <w:p w14:paraId="2D528A65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分管或联系校（院）领导意见</w:t>
            </w:r>
          </w:p>
        </w:tc>
        <w:tc>
          <w:tcPr>
            <w:tcW w:w="8056" w:type="dxa"/>
            <w:gridSpan w:val="3"/>
            <w:vAlign w:val="bottom"/>
          </w:tcPr>
          <w:p w14:paraId="5FFDDFE4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04EA1C43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</w:t>
            </w:r>
          </w:p>
          <w:p w14:paraId="6FF86FFF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 签  字：</w:t>
            </w:r>
          </w:p>
          <w:p w14:paraId="7AB30189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年    月    日</w:t>
            </w:r>
          </w:p>
        </w:tc>
      </w:tr>
      <w:tr w14:paraId="315E4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1" w:hRule="atLeast"/>
        </w:trPr>
        <w:tc>
          <w:tcPr>
            <w:tcW w:w="2332" w:type="dxa"/>
            <w:vAlign w:val="center"/>
          </w:tcPr>
          <w:p w14:paraId="7ECD3C20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纪检监察</w:t>
            </w:r>
          </w:p>
          <w:p w14:paraId="1CECDD4E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机构意见</w:t>
            </w:r>
          </w:p>
        </w:tc>
        <w:tc>
          <w:tcPr>
            <w:tcW w:w="8056" w:type="dxa"/>
            <w:gridSpan w:val="3"/>
            <w:vAlign w:val="bottom"/>
          </w:tcPr>
          <w:p w14:paraId="24034ADD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7238EADF">
            <w:pPr>
              <w:spacing w:line="240" w:lineRule="exact"/>
              <w:ind w:firstLine="720" w:firstLine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负责人签字：</w:t>
            </w:r>
          </w:p>
          <w:p w14:paraId="056C10D1">
            <w:pPr>
              <w:spacing w:line="240" w:lineRule="exact"/>
              <w:ind w:firstLine="720" w:firstLine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（单位盖章）</w:t>
            </w:r>
          </w:p>
          <w:p w14:paraId="366715D8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年    月    日</w:t>
            </w:r>
          </w:p>
        </w:tc>
      </w:tr>
      <w:tr w14:paraId="54EA6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5" w:hRule="atLeast"/>
        </w:trPr>
        <w:tc>
          <w:tcPr>
            <w:tcW w:w="2332" w:type="dxa"/>
            <w:vAlign w:val="center"/>
          </w:tcPr>
          <w:p w14:paraId="12048D5F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保密机构意见</w:t>
            </w:r>
          </w:p>
          <w:p w14:paraId="674589B7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（涉密干部）</w:t>
            </w:r>
          </w:p>
        </w:tc>
        <w:tc>
          <w:tcPr>
            <w:tcW w:w="8056" w:type="dxa"/>
            <w:gridSpan w:val="3"/>
          </w:tcPr>
          <w:p w14:paraId="056AFE65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52F5F522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5D2E2383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492B5B4F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09C022A3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69C7B07F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负责人签字：</w:t>
            </w:r>
          </w:p>
          <w:p w14:paraId="05BD966D">
            <w:pPr>
              <w:spacing w:line="240" w:lineRule="exact"/>
              <w:ind w:firstLine="720" w:firstLine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 （单位盖章）</w:t>
            </w:r>
          </w:p>
          <w:p w14:paraId="0543B384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年    月    日</w:t>
            </w:r>
          </w:p>
        </w:tc>
      </w:tr>
      <w:tr w14:paraId="1A067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0" w:hRule="atLeast"/>
        </w:trPr>
        <w:tc>
          <w:tcPr>
            <w:tcW w:w="2332" w:type="dxa"/>
            <w:vAlign w:val="center"/>
          </w:tcPr>
          <w:p w14:paraId="3EF50096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教师工作部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意见</w:t>
            </w:r>
          </w:p>
          <w:p w14:paraId="5297AFA3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&lt;国（境）外进修&gt;</w:t>
            </w:r>
          </w:p>
        </w:tc>
        <w:tc>
          <w:tcPr>
            <w:tcW w:w="8056" w:type="dxa"/>
            <w:gridSpan w:val="3"/>
            <w:vAlign w:val="bottom"/>
          </w:tcPr>
          <w:p w14:paraId="0C4BDAF8">
            <w:pPr>
              <w:ind w:firstLine="4920" w:firstLineChars="205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63485F83">
            <w:pPr>
              <w:ind w:firstLine="4920" w:firstLineChars="205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负责人签字：</w:t>
            </w:r>
          </w:p>
          <w:p w14:paraId="604A204D">
            <w:pPr>
              <w:ind w:firstLine="4920" w:firstLineChars="205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（单位盖章）</w:t>
            </w:r>
          </w:p>
          <w:p w14:paraId="0472773D">
            <w:pPr>
              <w:ind w:right="240" w:rightChars="0"/>
              <w:jc w:val="right"/>
              <w:rPr>
                <w:rFonts w:hint="eastAsia" w:ascii="仿宋_GB2312" w:hAnsi="仿宋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年    月    日</w:t>
            </w:r>
          </w:p>
        </w:tc>
      </w:tr>
      <w:tr w14:paraId="79ACE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3" w:hRule="atLeast"/>
        </w:trPr>
        <w:tc>
          <w:tcPr>
            <w:tcW w:w="2332" w:type="dxa"/>
            <w:vAlign w:val="center"/>
          </w:tcPr>
          <w:p w14:paraId="67174303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人事处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意见</w:t>
            </w:r>
          </w:p>
          <w:p w14:paraId="5B04D30D">
            <w:pPr>
              <w:jc w:val="center"/>
              <w:rPr>
                <w:rFonts w:hint="default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&lt;国（境）外进修&gt;</w:t>
            </w:r>
          </w:p>
        </w:tc>
        <w:tc>
          <w:tcPr>
            <w:tcW w:w="8056" w:type="dxa"/>
            <w:gridSpan w:val="3"/>
            <w:vAlign w:val="bottom"/>
          </w:tcPr>
          <w:p w14:paraId="1A80B4CB">
            <w:pPr>
              <w:ind w:firstLine="4920" w:firstLineChars="205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负责人签字：</w:t>
            </w:r>
          </w:p>
          <w:p w14:paraId="24267811">
            <w:pPr>
              <w:ind w:firstLine="4920" w:firstLineChars="205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（单位盖章）</w:t>
            </w:r>
          </w:p>
          <w:p w14:paraId="06902B4D">
            <w:pPr>
              <w:ind w:right="240"/>
              <w:jc w:val="righ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年    月    日</w:t>
            </w:r>
          </w:p>
        </w:tc>
      </w:tr>
      <w:tr w14:paraId="07CB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9" w:hRule="atLeast"/>
        </w:trPr>
        <w:tc>
          <w:tcPr>
            <w:tcW w:w="2332" w:type="dxa"/>
            <w:vAlign w:val="center"/>
          </w:tcPr>
          <w:p w14:paraId="3A7256B7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党委组织部意见</w:t>
            </w:r>
          </w:p>
        </w:tc>
        <w:tc>
          <w:tcPr>
            <w:tcW w:w="8056" w:type="dxa"/>
            <w:gridSpan w:val="3"/>
            <w:vAlign w:val="bottom"/>
          </w:tcPr>
          <w:p w14:paraId="00EACBD7">
            <w:pPr>
              <w:ind w:left="4965" w:leftChars="2250" w:hanging="240" w:hangingChars="10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负责人签字：</w:t>
            </w:r>
          </w:p>
          <w:p w14:paraId="218CF0D3">
            <w:pPr>
              <w:ind w:left="6135" w:leftChars="2350" w:hanging="1200" w:hangingChars="50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盖章）                              年    月    日</w:t>
            </w:r>
          </w:p>
        </w:tc>
      </w:tr>
    </w:tbl>
    <w:p w14:paraId="770298C5">
      <w:pPr>
        <w:ind w:left="960" w:hanging="960" w:hangingChars="400"/>
        <w:rPr>
          <w:rFonts w:ascii="楷体_GB2312" w:hAnsi="楷体" w:eastAsia="楷体_GB2312" w:cs="Times New Roman"/>
          <w:bCs/>
          <w:color w:val="000000"/>
          <w:sz w:val="24"/>
          <w:szCs w:val="24"/>
        </w:rPr>
      </w:pP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备注：</w:t>
      </w:r>
    </w:p>
    <w:p w14:paraId="324720EC">
      <w:pPr>
        <w:jc w:val="left"/>
        <w:rPr>
          <w:rFonts w:ascii="楷体_GB2312" w:hAnsi="楷体" w:eastAsia="楷体_GB2312" w:cs="Times New Roman"/>
          <w:bCs/>
          <w:color w:val="000000"/>
          <w:sz w:val="24"/>
          <w:szCs w:val="24"/>
        </w:rPr>
      </w:pP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1.此表一式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四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份，请用A4纸正反面打印，所在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部门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、所在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党委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纪检监察机构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和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党委组织部各留存一份；涉密干部另需留存保密机构一份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eastAsia="zh-CN"/>
        </w:rPr>
        <w:t>，国（境）外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进修干部另需留存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eastAsia="zh-CN"/>
        </w:rPr>
        <w:t>教师工作部、人事处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各一份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。</w:t>
      </w:r>
    </w:p>
    <w:p w14:paraId="25F0E53D">
      <w:pPr>
        <w:jc w:val="left"/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</w:pP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2.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因私出国（境）证件由组织部集中保管的，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此表审批完毕后，至组织部领取证件；回国（境）后10日内，将所持因私出国（境）证件连同事后报告一并交由组织部集中保管。</w:t>
      </w:r>
    </w:p>
    <w:p w14:paraId="329C5C54">
      <w:pPr>
        <w:jc w:val="left"/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</w:pP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3.自费进修另需提供支撑材料，如：入学通知书（中英文）、师资培养协议等材料。</w:t>
      </w:r>
    </w:p>
    <w:p w14:paraId="162396B4">
      <w:pPr>
        <w:jc w:val="center"/>
        <w:rPr>
          <w:rFonts w:hint="eastAsia" w:ascii="方正小标宋简体" w:hAnsi="Times New Roman" w:eastAsia="方正小标宋简体" w:cs="Times New Roman"/>
          <w:bCs/>
          <w:color w:val="000000"/>
          <w:w w:val="95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bCs/>
          <w:color w:val="000000"/>
          <w:w w:val="95"/>
          <w:sz w:val="28"/>
          <w:szCs w:val="28"/>
        </w:rPr>
        <w:t>齐鲁工业大学（省科学院）</w:t>
      </w:r>
      <w:r>
        <w:rPr>
          <w:rFonts w:hint="eastAsia" w:ascii="方正小标宋简体" w:hAnsi="Times New Roman" w:eastAsia="方正小标宋简体" w:cs="Times New Roman"/>
          <w:bCs/>
          <w:color w:val="000000"/>
          <w:w w:val="95"/>
          <w:sz w:val="28"/>
          <w:szCs w:val="28"/>
          <w:lang w:val="en-US" w:eastAsia="zh-CN"/>
        </w:rPr>
        <w:t>非机关在职科级</w:t>
      </w:r>
      <w:r>
        <w:rPr>
          <w:rFonts w:hint="eastAsia" w:ascii="方正小标宋简体" w:hAnsi="Times New Roman" w:eastAsia="方正小标宋简体" w:cs="Times New Roman"/>
          <w:bCs/>
          <w:color w:val="000000"/>
          <w:w w:val="95"/>
          <w:sz w:val="28"/>
          <w:szCs w:val="28"/>
        </w:rPr>
        <w:t>干部因私出国（境）审批表</w:t>
      </w:r>
    </w:p>
    <w:tbl>
      <w:tblPr>
        <w:tblStyle w:val="7"/>
        <w:tblpPr w:leftFromText="180" w:rightFromText="180" w:vertAnchor="page" w:horzAnchor="margin" w:tblpXSpec="center" w:tblpY="2230"/>
        <w:tblW w:w="10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3055"/>
        <w:gridCol w:w="1696"/>
        <w:gridCol w:w="3305"/>
      </w:tblGrid>
      <w:tr w14:paraId="1D886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332" w:type="dxa"/>
            <w:vAlign w:val="center"/>
          </w:tcPr>
          <w:p w14:paraId="722C819D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姓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3055" w:type="dxa"/>
            <w:vAlign w:val="center"/>
          </w:tcPr>
          <w:p w14:paraId="7ACF87DF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0FDE86C6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 xml:space="preserve">职 </w:t>
            </w:r>
            <w:r>
              <w:rPr>
                <w:rFonts w:ascii="仿宋" w:hAnsi="仿宋" w:eastAsia="仿宋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务</w:t>
            </w:r>
          </w:p>
        </w:tc>
        <w:tc>
          <w:tcPr>
            <w:tcW w:w="3305" w:type="dxa"/>
            <w:vAlign w:val="center"/>
          </w:tcPr>
          <w:p w14:paraId="756D6641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56907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2332" w:type="dxa"/>
            <w:vAlign w:val="center"/>
          </w:tcPr>
          <w:p w14:paraId="67754FBA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前往国家或地区</w:t>
            </w:r>
          </w:p>
        </w:tc>
        <w:tc>
          <w:tcPr>
            <w:tcW w:w="3055" w:type="dxa"/>
            <w:vAlign w:val="center"/>
          </w:tcPr>
          <w:p w14:paraId="247691EB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3CAF7234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事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由</w:t>
            </w:r>
          </w:p>
        </w:tc>
        <w:tc>
          <w:tcPr>
            <w:tcW w:w="3305" w:type="dxa"/>
            <w:vAlign w:val="center"/>
          </w:tcPr>
          <w:p w14:paraId="4ACF7AF1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204FE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2332" w:type="dxa"/>
            <w:vAlign w:val="center"/>
          </w:tcPr>
          <w:p w14:paraId="7FB30356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因私出国（境）</w:t>
            </w:r>
          </w:p>
          <w:p w14:paraId="33EC90CB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证 照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>号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>码</w:t>
            </w:r>
          </w:p>
        </w:tc>
        <w:tc>
          <w:tcPr>
            <w:tcW w:w="3055" w:type="dxa"/>
            <w:vAlign w:val="center"/>
          </w:tcPr>
          <w:p w14:paraId="6CA74D79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4107761C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上次离境日期</w:t>
            </w:r>
          </w:p>
        </w:tc>
        <w:tc>
          <w:tcPr>
            <w:tcW w:w="3305" w:type="dxa"/>
            <w:vAlign w:val="center"/>
          </w:tcPr>
          <w:p w14:paraId="43172BDA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年    月    日</w:t>
            </w:r>
          </w:p>
        </w:tc>
      </w:tr>
      <w:tr w14:paraId="639DD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2332" w:type="dxa"/>
            <w:vAlign w:val="center"/>
          </w:tcPr>
          <w:p w14:paraId="620B3138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在国（境）外</w:t>
            </w:r>
          </w:p>
          <w:p w14:paraId="12B19E21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有效联系方式</w:t>
            </w:r>
          </w:p>
        </w:tc>
        <w:tc>
          <w:tcPr>
            <w:tcW w:w="3055" w:type="dxa"/>
            <w:vAlign w:val="center"/>
          </w:tcPr>
          <w:p w14:paraId="62BD9B2C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52ED5498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是否属于</w:t>
            </w:r>
          </w:p>
          <w:p w14:paraId="40A62C40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涉密干部</w:t>
            </w:r>
          </w:p>
        </w:tc>
        <w:tc>
          <w:tcPr>
            <w:tcW w:w="3305" w:type="dxa"/>
            <w:vAlign w:val="center"/>
          </w:tcPr>
          <w:p w14:paraId="6C1FE100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845E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2332" w:type="dxa"/>
            <w:vAlign w:val="center"/>
          </w:tcPr>
          <w:p w14:paraId="393EBCC3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本次出国（境）</w:t>
            </w:r>
          </w:p>
          <w:p w14:paraId="4E5952AA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8056" w:type="dxa"/>
            <w:gridSpan w:val="3"/>
            <w:vAlign w:val="center"/>
          </w:tcPr>
          <w:p w14:paraId="151F80CD">
            <w:pPr>
              <w:ind w:firstLine="1080" w:firstLineChars="45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年    月    日    —      年    月    日</w:t>
            </w:r>
          </w:p>
        </w:tc>
      </w:tr>
      <w:tr w14:paraId="7F9A0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6" w:hRule="atLeast"/>
        </w:trPr>
        <w:tc>
          <w:tcPr>
            <w:tcW w:w="2332" w:type="dxa"/>
            <w:vAlign w:val="center"/>
          </w:tcPr>
          <w:p w14:paraId="57A08752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个人申请</w:t>
            </w:r>
          </w:p>
        </w:tc>
        <w:tc>
          <w:tcPr>
            <w:tcW w:w="8056" w:type="dxa"/>
            <w:gridSpan w:val="3"/>
          </w:tcPr>
          <w:p w14:paraId="274548FA">
            <w:pPr>
              <w:ind w:firstLine="480" w:firstLineChars="20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（前往国家或地区、事由、时间、期限、利用假期性质、费用支出渠道、本人承诺等情况，可另附纸张填写）</w:t>
            </w:r>
          </w:p>
          <w:p w14:paraId="727C099D">
            <w:pPr>
              <w:jc w:val="left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           </w:t>
            </w:r>
          </w:p>
          <w:p w14:paraId="16D1F37C">
            <w:pPr>
              <w:jc w:val="left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117A9098">
            <w:pPr>
              <w:jc w:val="left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283D2441">
            <w:pPr>
              <w:jc w:val="left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3C0282AC">
            <w:pPr>
              <w:jc w:val="left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01F1A5F5">
            <w:pPr>
              <w:jc w:val="left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2BD84755">
            <w:pPr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</w:t>
            </w:r>
          </w:p>
          <w:p w14:paraId="209DD502">
            <w:pPr>
              <w:spacing w:after="100" w:afterAutospacing="1"/>
              <w:ind w:firstLine="480" w:firstLineChars="20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本人承诺：严格遵守领导干部出国（境）的有关纪律要求，保守国家秘密，维护国家形象，不从事与申请出国（境）事项之外活动；本人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>出国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（境）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>所有费用均为自费承担，拒绝各种形式的公款或其他国内外机构资助。</w:t>
            </w:r>
          </w:p>
          <w:p w14:paraId="0CAB206C">
            <w:pPr>
              <w:ind w:right="1260" w:firstLine="4800" w:firstLineChars="2000"/>
              <w:rPr>
                <w:rFonts w:ascii="仿宋_GB2312" w:hAnsi="楷体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楷体" w:eastAsia="仿宋_GB2312" w:cs="Times New Roman"/>
                <w:bCs/>
                <w:color w:val="000000"/>
                <w:sz w:val="24"/>
                <w:szCs w:val="24"/>
              </w:rPr>
              <w:t>本人签字：</w:t>
            </w:r>
          </w:p>
          <w:p w14:paraId="137C4AF8">
            <w:pPr>
              <w:ind w:right="840"/>
              <w:jc w:val="center"/>
              <w:rPr>
                <w:rFonts w:ascii="仿宋_GB2312" w:hAnsi="楷体" w:eastAsia="仿宋_GB2312" w:cs="Times New Roman"/>
                <w:bCs/>
                <w:color w:val="000000"/>
                <w:szCs w:val="21"/>
              </w:rPr>
            </w:pPr>
            <w:r>
              <w:rPr>
                <w:rFonts w:hint="eastAsia" w:ascii="仿宋_GB2312" w:hAnsi="楷体" w:eastAsia="仿宋_GB2312" w:cs="Times New Roman"/>
                <w:bCs/>
                <w:color w:val="000000"/>
                <w:sz w:val="24"/>
                <w:szCs w:val="24"/>
              </w:rPr>
              <w:t xml:space="preserve">                             </w:t>
            </w:r>
            <w:r>
              <w:rPr>
                <w:rFonts w:ascii="仿宋_GB2312" w:hAnsi="楷体" w:eastAsia="仿宋_GB2312" w:cs="Times New Roman"/>
                <w:bCs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楷体" w:eastAsia="仿宋_GB2312" w:cs="Times New Roman"/>
                <w:bCs/>
                <w:color w:val="000000"/>
                <w:sz w:val="24"/>
                <w:szCs w:val="24"/>
              </w:rPr>
              <w:t xml:space="preserve">  年    月    日</w:t>
            </w:r>
          </w:p>
        </w:tc>
      </w:tr>
      <w:tr w14:paraId="764C3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7" w:hRule="atLeast"/>
        </w:trPr>
        <w:tc>
          <w:tcPr>
            <w:tcW w:w="2332" w:type="dxa"/>
            <w:vAlign w:val="center"/>
          </w:tcPr>
          <w:p w14:paraId="321C391B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所在单位</w:t>
            </w:r>
          </w:p>
          <w:p w14:paraId="1A301D4C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分管领导意见</w:t>
            </w:r>
          </w:p>
        </w:tc>
        <w:tc>
          <w:tcPr>
            <w:tcW w:w="8056" w:type="dxa"/>
            <w:gridSpan w:val="3"/>
            <w:vAlign w:val="bottom"/>
          </w:tcPr>
          <w:p w14:paraId="5FB60116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6B3909BE">
            <w:pPr>
              <w:spacing w:line="240" w:lineRule="exact"/>
              <w:ind w:left="5190" w:leftChars="1900" w:hanging="1200" w:hangingChars="5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 签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字：</w:t>
            </w:r>
          </w:p>
          <w:p w14:paraId="6108BA65">
            <w:pPr>
              <w:spacing w:line="240" w:lineRule="exact"/>
              <w:ind w:firstLine="720" w:firstLine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 </w:t>
            </w:r>
          </w:p>
          <w:p w14:paraId="5F9AA455">
            <w:pPr>
              <w:spacing w:line="240" w:lineRule="exact"/>
              <w:ind w:left="4710" w:leftChars="1900" w:hanging="720" w:hanging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年    月    日</w:t>
            </w:r>
          </w:p>
        </w:tc>
      </w:tr>
      <w:tr w14:paraId="194F0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7" w:hRule="atLeast"/>
        </w:trPr>
        <w:tc>
          <w:tcPr>
            <w:tcW w:w="2332" w:type="dxa"/>
            <w:vAlign w:val="center"/>
          </w:tcPr>
          <w:p w14:paraId="3DA7AB8C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所在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纪检</w:t>
            </w:r>
          </w:p>
          <w:p w14:paraId="55C70058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监察机构意见</w:t>
            </w:r>
          </w:p>
        </w:tc>
        <w:tc>
          <w:tcPr>
            <w:tcW w:w="8056" w:type="dxa"/>
            <w:gridSpan w:val="3"/>
            <w:vAlign w:val="bottom"/>
          </w:tcPr>
          <w:p w14:paraId="5AFDBF6C">
            <w:pPr>
              <w:spacing w:line="240" w:lineRule="exact"/>
              <w:ind w:firstLine="5280" w:firstLineChars="22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签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字：</w:t>
            </w:r>
          </w:p>
          <w:p w14:paraId="21CC8BFF">
            <w:pPr>
              <w:spacing w:line="240" w:lineRule="exact"/>
              <w:ind w:firstLine="720" w:firstLine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 （单位盖章）</w:t>
            </w:r>
          </w:p>
          <w:p w14:paraId="29DE84ED">
            <w:pPr>
              <w:spacing w:line="240" w:lineRule="exact"/>
              <w:ind w:left="4710" w:leftChars="1900" w:hanging="720" w:hangingChars="300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年    月    日</w:t>
            </w:r>
          </w:p>
        </w:tc>
      </w:tr>
      <w:tr w14:paraId="73124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5" w:hRule="atLeast"/>
        </w:trPr>
        <w:tc>
          <w:tcPr>
            <w:tcW w:w="2332" w:type="dxa"/>
            <w:vAlign w:val="center"/>
          </w:tcPr>
          <w:p w14:paraId="36DAA35B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所在单位</w:t>
            </w:r>
          </w:p>
          <w:p w14:paraId="18BA2181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保密机构意见</w:t>
            </w:r>
          </w:p>
          <w:p w14:paraId="6FA8311A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（涉密干部）</w:t>
            </w:r>
          </w:p>
        </w:tc>
        <w:tc>
          <w:tcPr>
            <w:tcW w:w="8056" w:type="dxa"/>
            <w:gridSpan w:val="3"/>
          </w:tcPr>
          <w:p w14:paraId="0987659D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15ED6A19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67F9A9F0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4867D6A6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1978ABBC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64B53DCB">
            <w:pPr>
              <w:spacing w:line="240" w:lineRule="exact"/>
              <w:ind w:firstLine="4560" w:firstLineChars="19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负责人签字：</w:t>
            </w:r>
          </w:p>
          <w:p w14:paraId="0DA7F9E2">
            <w:pPr>
              <w:spacing w:line="240" w:lineRule="exact"/>
              <w:ind w:firstLine="720" w:firstLineChars="300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     （单位盖章）</w:t>
            </w:r>
          </w:p>
          <w:p w14:paraId="019FB288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   </w:t>
            </w:r>
            <w: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年    月    日</w:t>
            </w:r>
          </w:p>
        </w:tc>
      </w:tr>
      <w:tr w14:paraId="20B38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5" w:hRule="atLeast"/>
        </w:trPr>
        <w:tc>
          <w:tcPr>
            <w:tcW w:w="2332" w:type="dxa"/>
            <w:vAlign w:val="center"/>
          </w:tcPr>
          <w:p w14:paraId="2BC7CF62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教师工作部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意见</w:t>
            </w:r>
          </w:p>
          <w:p w14:paraId="0F059253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&lt;国（境）外进修&gt;</w:t>
            </w:r>
          </w:p>
        </w:tc>
        <w:tc>
          <w:tcPr>
            <w:tcW w:w="8056" w:type="dxa"/>
            <w:gridSpan w:val="3"/>
            <w:vAlign w:val="bottom"/>
          </w:tcPr>
          <w:p w14:paraId="569EB37D">
            <w:pPr>
              <w:ind w:firstLine="4920" w:firstLineChars="205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  <w:p w14:paraId="7CFE3513">
            <w:pPr>
              <w:ind w:firstLine="4920" w:firstLineChars="205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负责人签字：</w:t>
            </w:r>
          </w:p>
          <w:p w14:paraId="72DACF27">
            <w:pPr>
              <w:ind w:firstLine="4920" w:firstLineChars="205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（单位盖章）</w:t>
            </w:r>
          </w:p>
          <w:p w14:paraId="58E17434">
            <w:pPr>
              <w:ind w:right="240" w:rightChars="0"/>
              <w:jc w:val="right"/>
              <w:rPr>
                <w:rFonts w:hint="eastAsia" w:ascii="仿宋_GB2312" w:hAnsi="仿宋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年    月    日</w:t>
            </w:r>
          </w:p>
        </w:tc>
      </w:tr>
      <w:tr w14:paraId="0BBE2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8" w:hRule="atLeast"/>
        </w:trPr>
        <w:tc>
          <w:tcPr>
            <w:tcW w:w="2332" w:type="dxa"/>
            <w:vAlign w:val="center"/>
          </w:tcPr>
          <w:p w14:paraId="65DF8F96">
            <w:pPr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人事处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意见</w:t>
            </w:r>
          </w:p>
          <w:p w14:paraId="6299DD96">
            <w:pPr>
              <w:jc w:val="center"/>
              <w:rPr>
                <w:rFonts w:hint="default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&lt;国（境）外进修&gt;</w:t>
            </w:r>
          </w:p>
        </w:tc>
        <w:tc>
          <w:tcPr>
            <w:tcW w:w="8056" w:type="dxa"/>
            <w:gridSpan w:val="3"/>
            <w:vAlign w:val="bottom"/>
          </w:tcPr>
          <w:p w14:paraId="2EB0F451">
            <w:pPr>
              <w:ind w:firstLine="4920" w:firstLineChars="205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负责人签字：</w:t>
            </w:r>
          </w:p>
          <w:p w14:paraId="45EB666C">
            <w:pPr>
              <w:ind w:firstLine="4920" w:firstLineChars="205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（单位盖章）</w:t>
            </w:r>
          </w:p>
          <w:p w14:paraId="78322056">
            <w:pPr>
              <w:ind w:right="240"/>
              <w:jc w:val="righ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年    月    日</w:t>
            </w:r>
          </w:p>
        </w:tc>
      </w:tr>
      <w:tr w14:paraId="596D8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9" w:hRule="atLeast"/>
        </w:trPr>
        <w:tc>
          <w:tcPr>
            <w:tcW w:w="2332" w:type="dxa"/>
            <w:vAlign w:val="center"/>
          </w:tcPr>
          <w:p w14:paraId="0362A11C"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所在单位党委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8056" w:type="dxa"/>
            <w:gridSpan w:val="3"/>
            <w:vAlign w:val="bottom"/>
          </w:tcPr>
          <w:p w14:paraId="16173F61">
            <w:pPr>
              <w:ind w:left="4965" w:leftChars="2250" w:hanging="240" w:hangingChars="10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 xml:space="preserve">                         负责人签字：</w:t>
            </w:r>
          </w:p>
          <w:p w14:paraId="63C5C83D">
            <w:pPr>
              <w:ind w:left="6135" w:leftChars="2350" w:hanging="1200" w:hangingChars="500"/>
              <w:jc w:val="left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</w:rPr>
              <w:t>盖章）                              年    月    日</w:t>
            </w:r>
          </w:p>
        </w:tc>
      </w:tr>
    </w:tbl>
    <w:p w14:paraId="491D616A">
      <w:pPr>
        <w:ind w:left="960" w:hanging="960" w:hangingChars="400"/>
        <w:rPr>
          <w:rFonts w:ascii="楷体_GB2312" w:hAnsi="楷体" w:eastAsia="楷体_GB2312" w:cs="Times New Roman"/>
          <w:bCs/>
          <w:color w:val="000000"/>
          <w:sz w:val="24"/>
          <w:szCs w:val="24"/>
        </w:rPr>
      </w:pP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备注：</w:t>
      </w:r>
    </w:p>
    <w:p w14:paraId="65AC00B0">
      <w:pPr>
        <w:jc w:val="left"/>
        <w:rPr>
          <w:rFonts w:ascii="楷体_GB2312" w:hAnsi="楷体" w:eastAsia="楷体_GB2312" w:cs="Times New Roman"/>
          <w:bCs/>
          <w:color w:val="000000"/>
          <w:sz w:val="24"/>
          <w:szCs w:val="24"/>
        </w:rPr>
      </w:pP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1.此表一式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两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份，请用A4纸正反面打印，所在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单位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纪检监察机构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和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所在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单位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党委各留存一份；涉密干部另需留存保密机构一份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eastAsia="zh-CN"/>
        </w:rPr>
        <w:t>，国（境）外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进修干部另需留存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eastAsia="zh-CN"/>
        </w:rPr>
        <w:t>教师工作部、人事处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各一份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。</w:t>
      </w:r>
    </w:p>
    <w:p w14:paraId="3EAB7DCF">
      <w:pPr>
        <w:jc w:val="left"/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</w:pP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2.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因私出国（境）证件由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所在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单位集中保管的，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此表审批完毕后领取证件；回国（境）后10日内，将所持因私出国（境）证件连同事后报告一并交由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所在单位</w:t>
      </w: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</w:rPr>
        <w:t>集中保管。</w:t>
      </w:r>
    </w:p>
    <w:p w14:paraId="7A88A8D2">
      <w:pPr>
        <w:jc w:val="left"/>
        <w:rPr>
          <w:rFonts w:hint="default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</w:pPr>
      <w:r>
        <w:rPr>
          <w:rFonts w:hint="eastAsia" w:ascii="楷体_GB2312" w:hAnsi="楷体" w:eastAsia="楷体_GB2312" w:cs="Times New Roman"/>
          <w:bCs/>
          <w:color w:val="000000"/>
          <w:sz w:val="24"/>
          <w:szCs w:val="24"/>
          <w:lang w:val="en-US" w:eastAsia="zh-CN"/>
        </w:rPr>
        <w:t>3.自费进修另需提供支撑材料，如：入学通知书（中英文）、师资培养协议等材料。</w:t>
      </w:r>
    </w:p>
    <w:sectPr>
      <w:pgSz w:w="11906" w:h="16838"/>
      <w:pgMar w:top="1021" w:right="1531" w:bottom="102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yNjEyZWVhMmMxMDVjNjQzMDA1N2Y0MjA4NDcyYTgifQ=="/>
  </w:docVars>
  <w:rsids>
    <w:rsidRoot w:val="00FD2162"/>
    <w:rsid w:val="000124CD"/>
    <w:rsid w:val="00095A61"/>
    <w:rsid w:val="000A52DB"/>
    <w:rsid w:val="000C19D2"/>
    <w:rsid w:val="000C748B"/>
    <w:rsid w:val="000E4A72"/>
    <w:rsid w:val="000F2297"/>
    <w:rsid w:val="00117715"/>
    <w:rsid w:val="001218FB"/>
    <w:rsid w:val="00124D05"/>
    <w:rsid w:val="0013050A"/>
    <w:rsid w:val="00146FEE"/>
    <w:rsid w:val="00155199"/>
    <w:rsid w:val="00172FAC"/>
    <w:rsid w:val="001805AE"/>
    <w:rsid w:val="00186FB6"/>
    <w:rsid w:val="00190D58"/>
    <w:rsid w:val="001A1855"/>
    <w:rsid w:val="001A49E4"/>
    <w:rsid w:val="001B3DDA"/>
    <w:rsid w:val="001C069E"/>
    <w:rsid w:val="001C3EDC"/>
    <w:rsid w:val="001D0176"/>
    <w:rsid w:val="001F48D2"/>
    <w:rsid w:val="002235FC"/>
    <w:rsid w:val="00250F05"/>
    <w:rsid w:val="00254885"/>
    <w:rsid w:val="00257F30"/>
    <w:rsid w:val="00275A2B"/>
    <w:rsid w:val="002934ED"/>
    <w:rsid w:val="002A27CE"/>
    <w:rsid w:val="002A3031"/>
    <w:rsid w:val="002D3DB2"/>
    <w:rsid w:val="002E02FF"/>
    <w:rsid w:val="002E67B8"/>
    <w:rsid w:val="002F45DB"/>
    <w:rsid w:val="002F59CD"/>
    <w:rsid w:val="002F67AC"/>
    <w:rsid w:val="00340114"/>
    <w:rsid w:val="00345673"/>
    <w:rsid w:val="0035073F"/>
    <w:rsid w:val="003859EA"/>
    <w:rsid w:val="003A06D4"/>
    <w:rsid w:val="003A178A"/>
    <w:rsid w:val="003F39B5"/>
    <w:rsid w:val="00424654"/>
    <w:rsid w:val="00443CB1"/>
    <w:rsid w:val="004959EC"/>
    <w:rsid w:val="004A32B5"/>
    <w:rsid w:val="004C43F1"/>
    <w:rsid w:val="004C4974"/>
    <w:rsid w:val="004E232A"/>
    <w:rsid w:val="004E299F"/>
    <w:rsid w:val="004E638E"/>
    <w:rsid w:val="0051609D"/>
    <w:rsid w:val="00517CFE"/>
    <w:rsid w:val="0052366B"/>
    <w:rsid w:val="00564C7D"/>
    <w:rsid w:val="00570166"/>
    <w:rsid w:val="00570378"/>
    <w:rsid w:val="005B45DB"/>
    <w:rsid w:val="005B6C08"/>
    <w:rsid w:val="005D356A"/>
    <w:rsid w:val="005E21D6"/>
    <w:rsid w:val="005E2423"/>
    <w:rsid w:val="005F22A8"/>
    <w:rsid w:val="00607A08"/>
    <w:rsid w:val="0061775F"/>
    <w:rsid w:val="00620B2E"/>
    <w:rsid w:val="00636117"/>
    <w:rsid w:val="00641206"/>
    <w:rsid w:val="00644EB2"/>
    <w:rsid w:val="00672B55"/>
    <w:rsid w:val="006B31D7"/>
    <w:rsid w:val="006B44F6"/>
    <w:rsid w:val="006C419B"/>
    <w:rsid w:val="006C5E1A"/>
    <w:rsid w:val="006D54F3"/>
    <w:rsid w:val="00753EC9"/>
    <w:rsid w:val="00756B63"/>
    <w:rsid w:val="00760051"/>
    <w:rsid w:val="00786E00"/>
    <w:rsid w:val="00797169"/>
    <w:rsid w:val="007E1ABD"/>
    <w:rsid w:val="00800DA8"/>
    <w:rsid w:val="00801F5A"/>
    <w:rsid w:val="008124C2"/>
    <w:rsid w:val="00850CD0"/>
    <w:rsid w:val="00851B3B"/>
    <w:rsid w:val="0085360D"/>
    <w:rsid w:val="0089340F"/>
    <w:rsid w:val="008A52A7"/>
    <w:rsid w:val="008B2785"/>
    <w:rsid w:val="008C0E0B"/>
    <w:rsid w:val="008D5447"/>
    <w:rsid w:val="008E34C3"/>
    <w:rsid w:val="00906CED"/>
    <w:rsid w:val="00912DBD"/>
    <w:rsid w:val="0093260A"/>
    <w:rsid w:val="009337AF"/>
    <w:rsid w:val="009552C7"/>
    <w:rsid w:val="0098421C"/>
    <w:rsid w:val="0099470B"/>
    <w:rsid w:val="009B4892"/>
    <w:rsid w:val="009D1FD5"/>
    <w:rsid w:val="00A41954"/>
    <w:rsid w:val="00A432CA"/>
    <w:rsid w:val="00A52B26"/>
    <w:rsid w:val="00A53200"/>
    <w:rsid w:val="00A56F5B"/>
    <w:rsid w:val="00A57C8B"/>
    <w:rsid w:val="00A81A64"/>
    <w:rsid w:val="00A86D70"/>
    <w:rsid w:val="00A9747A"/>
    <w:rsid w:val="00A97CD2"/>
    <w:rsid w:val="00AA0DF6"/>
    <w:rsid w:val="00AC1B53"/>
    <w:rsid w:val="00B70267"/>
    <w:rsid w:val="00B7129D"/>
    <w:rsid w:val="00B72FB6"/>
    <w:rsid w:val="00B75B43"/>
    <w:rsid w:val="00B75B44"/>
    <w:rsid w:val="00B921FB"/>
    <w:rsid w:val="00B977F6"/>
    <w:rsid w:val="00BB16E3"/>
    <w:rsid w:val="00BD2F1D"/>
    <w:rsid w:val="00BD3C5E"/>
    <w:rsid w:val="00BD700E"/>
    <w:rsid w:val="00BF6E34"/>
    <w:rsid w:val="00C0204E"/>
    <w:rsid w:val="00C025F7"/>
    <w:rsid w:val="00C221EE"/>
    <w:rsid w:val="00C2576B"/>
    <w:rsid w:val="00C342DE"/>
    <w:rsid w:val="00C3464E"/>
    <w:rsid w:val="00C415CD"/>
    <w:rsid w:val="00C67A4E"/>
    <w:rsid w:val="00C735B3"/>
    <w:rsid w:val="00C85916"/>
    <w:rsid w:val="00CA65F6"/>
    <w:rsid w:val="00CC2BC8"/>
    <w:rsid w:val="00CF2030"/>
    <w:rsid w:val="00D059C8"/>
    <w:rsid w:val="00D11DFE"/>
    <w:rsid w:val="00D21024"/>
    <w:rsid w:val="00D25287"/>
    <w:rsid w:val="00D4199A"/>
    <w:rsid w:val="00D572A0"/>
    <w:rsid w:val="00D861C1"/>
    <w:rsid w:val="00DA2643"/>
    <w:rsid w:val="00DA6B34"/>
    <w:rsid w:val="00DB27AD"/>
    <w:rsid w:val="00DB68B9"/>
    <w:rsid w:val="00DC4789"/>
    <w:rsid w:val="00DE7B68"/>
    <w:rsid w:val="00DF1044"/>
    <w:rsid w:val="00DF407C"/>
    <w:rsid w:val="00E0079F"/>
    <w:rsid w:val="00E036A4"/>
    <w:rsid w:val="00E109B5"/>
    <w:rsid w:val="00E14598"/>
    <w:rsid w:val="00E14E03"/>
    <w:rsid w:val="00E21CC1"/>
    <w:rsid w:val="00E279C9"/>
    <w:rsid w:val="00E355BD"/>
    <w:rsid w:val="00E4143F"/>
    <w:rsid w:val="00E50A94"/>
    <w:rsid w:val="00E5490A"/>
    <w:rsid w:val="00E72A20"/>
    <w:rsid w:val="00E75831"/>
    <w:rsid w:val="00E80F3D"/>
    <w:rsid w:val="00EA0364"/>
    <w:rsid w:val="00F3440D"/>
    <w:rsid w:val="00F37D77"/>
    <w:rsid w:val="00F41543"/>
    <w:rsid w:val="00F45634"/>
    <w:rsid w:val="00F52AC3"/>
    <w:rsid w:val="00F5433A"/>
    <w:rsid w:val="00F54D31"/>
    <w:rsid w:val="00F77023"/>
    <w:rsid w:val="00F821E8"/>
    <w:rsid w:val="00F827B1"/>
    <w:rsid w:val="00F841DB"/>
    <w:rsid w:val="00F93904"/>
    <w:rsid w:val="00F94A32"/>
    <w:rsid w:val="00FB25D7"/>
    <w:rsid w:val="00FB762C"/>
    <w:rsid w:val="00FC07B8"/>
    <w:rsid w:val="00FD2162"/>
    <w:rsid w:val="00FD63F1"/>
    <w:rsid w:val="01DD59FB"/>
    <w:rsid w:val="028B5457"/>
    <w:rsid w:val="028E4F47"/>
    <w:rsid w:val="037E7FBF"/>
    <w:rsid w:val="03E80687"/>
    <w:rsid w:val="043833BC"/>
    <w:rsid w:val="04D05CEB"/>
    <w:rsid w:val="051E0804"/>
    <w:rsid w:val="05544226"/>
    <w:rsid w:val="058014BF"/>
    <w:rsid w:val="05942874"/>
    <w:rsid w:val="078828AD"/>
    <w:rsid w:val="08057A5A"/>
    <w:rsid w:val="092D54BA"/>
    <w:rsid w:val="095742E5"/>
    <w:rsid w:val="0A037FC9"/>
    <w:rsid w:val="0A8C6210"/>
    <w:rsid w:val="0AB161EE"/>
    <w:rsid w:val="0B0F299D"/>
    <w:rsid w:val="0B536D2E"/>
    <w:rsid w:val="0BA61553"/>
    <w:rsid w:val="0C8C699B"/>
    <w:rsid w:val="0CFF53BF"/>
    <w:rsid w:val="0D2941EA"/>
    <w:rsid w:val="0E0B38F0"/>
    <w:rsid w:val="0E236E8B"/>
    <w:rsid w:val="0EB62DF2"/>
    <w:rsid w:val="0ED71A24"/>
    <w:rsid w:val="0EFB5712"/>
    <w:rsid w:val="0F783207"/>
    <w:rsid w:val="0FFA00C0"/>
    <w:rsid w:val="105552F6"/>
    <w:rsid w:val="10A5627E"/>
    <w:rsid w:val="10E96908"/>
    <w:rsid w:val="10F126F8"/>
    <w:rsid w:val="11515ABE"/>
    <w:rsid w:val="11EA34E3"/>
    <w:rsid w:val="12706417"/>
    <w:rsid w:val="13453400"/>
    <w:rsid w:val="13D824C6"/>
    <w:rsid w:val="140E7E0D"/>
    <w:rsid w:val="154C6CC8"/>
    <w:rsid w:val="1594241D"/>
    <w:rsid w:val="17771FF6"/>
    <w:rsid w:val="18AC5CCF"/>
    <w:rsid w:val="19B1359D"/>
    <w:rsid w:val="19F16090"/>
    <w:rsid w:val="1B3950CA"/>
    <w:rsid w:val="1C3404B6"/>
    <w:rsid w:val="1CCB2BC8"/>
    <w:rsid w:val="1DF700F1"/>
    <w:rsid w:val="1FB77434"/>
    <w:rsid w:val="1FC57DA2"/>
    <w:rsid w:val="204A64FA"/>
    <w:rsid w:val="20601879"/>
    <w:rsid w:val="20AD3D95"/>
    <w:rsid w:val="20B120D5"/>
    <w:rsid w:val="20DA1CC9"/>
    <w:rsid w:val="20DE6C42"/>
    <w:rsid w:val="213A031C"/>
    <w:rsid w:val="21E32762"/>
    <w:rsid w:val="228F2214"/>
    <w:rsid w:val="22D95913"/>
    <w:rsid w:val="238E494F"/>
    <w:rsid w:val="24B71C84"/>
    <w:rsid w:val="24C30629"/>
    <w:rsid w:val="26BE379D"/>
    <w:rsid w:val="272D447F"/>
    <w:rsid w:val="27A44741"/>
    <w:rsid w:val="28DE0127"/>
    <w:rsid w:val="29804D3A"/>
    <w:rsid w:val="2A2E29E8"/>
    <w:rsid w:val="2A3F0751"/>
    <w:rsid w:val="2A5D3B20"/>
    <w:rsid w:val="2B30453E"/>
    <w:rsid w:val="2B457FE9"/>
    <w:rsid w:val="2C161986"/>
    <w:rsid w:val="2C2C2F57"/>
    <w:rsid w:val="2C8C483B"/>
    <w:rsid w:val="2D6A3D37"/>
    <w:rsid w:val="2DAF6D45"/>
    <w:rsid w:val="2E494294"/>
    <w:rsid w:val="2ECC2760"/>
    <w:rsid w:val="2FAD2601"/>
    <w:rsid w:val="3031608B"/>
    <w:rsid w:val="30640F12"/>
    <w:rsid w:val="30731155"/>
    <w:rsid w:val="310701B9"/>
    <w:rsid w:val="31AD0696"/>
    <w:rsid w:val="31C37EBA"/>
    <w:rsid w:val="32543208"/>
    <w:rsid w:val="331F3816"/>
    <w:rsid w:val="347B4A7C"/>
    <w:rsid w:val="34D75311"/>
    <w:rsid w:val="36343134"/>
    <w:rsid w:val="36A302BA"/>
    <w:rsid w:val="36AA789A"/>
    <w:rsid w:val="36AE3530"/>
    <w:rsid w:val="36FF1994"/>
    <w:rsid w:val="379245B6"/>
    <w:rsid w:val="38262F51"/>
    <w:rsid w:val="38FE5C7B"/>
    <w:rsid w:val="392C4597"/>
    <w:rsid w:val="39A22AAB"/>
    <w:rsid w:val="39E01D13"/>
    <w:rsid w:val="3ACC7DDF"/>
    <w:rsid w:val="3AE0388B"/>
    <w:rsid w:val="3C696A92"/>
    <w:rsid w:val="3C7C3A87"/>
    <w:rsid w:val="3CC2593E"/>
    <w:rsid w:val="3D363C36"/>
    <w:rsid w:val="3D504B62"/>
    <w:rsid w:val="3D6E33D0"/>
    <w:rsid w:val="3E4B54BF"/>
    <w:rsid w:val="3EAB4922"/>
    <w:rsid w:val="3FB23E92"/>
    <w:rsid w:val="3FD00372"/>
    <w:rsid w:val="40204729"/>
    <w:rsid w:val="40442B0E"/>
    <w:rsid w:val="40774C91"/>
    <w:rsid w:val="41597EF3"/>
    <w:rsid w:val="418036D2"/>
    <w:rsid w:val="41C84AC6"/>
    <w:rsid w:val="42F8373B"/>
    <w:rsid w:val="435E35FF"/>
    <w:rsid w:val="43C04259"/>
    <w:rsid w:val="43C55521"/>
    <w:rsid w:val="444C5B95"/>
    <w:rsid w:val="451E56DB"/>
    <w:rsid w:val="453F5652"/>
    <w:rsid w:val="46AE6F33"/>
    <w:rsid w:val="47800FE2"/>
    <w:rsid w:val="47F613E8"/>
    <w:rsid w:val="485B27A2"/>
    <w:rsid w:val="48A44149"/>
    <w:rsid w:val="49170DBF"/>
    <w:rsid w:val="49724248"/>
    <w:rsid w:val="49816239"/>
    <w:rsid w:val="4ADF76BB"/>
    <w:rsid w:val="4AFA44F5"/>
    <w:rsid w:val="4B182BCD"/>
    <w:rsid w:val="4C6F2CC0"/>
    <w:rsid w:val="4CDF1BF4"/>
    <w:rsid w:val="4D9D560B"/>
    <w:rsid w:val="4E386FD1"/>
    <w:rsid w:val="4F29184C"/>
    <w:rsid w:val="4FED4628"/>
    <w:rsid w:val="501E6ED7"/>
    <w:rsid w:val="50642410"/>
    <w:rsid w:val="50CC248F"/>
    <w:rsid w:val="50D47596"/>
    <w:rsid w:val="50E6310C"/>
    <w:rsid w:val="50F25C6E"/>
    <w:rsid w:val="51475FBA"/>
    <w:rsid w:val="514C537E"/>
    <w:rsid w:val="51FD48CA"/>
    <w:rsid w:val="52320A18"/>
    <w:rsid w:val="524428E5"/>
    <w:rsid w:val="52AF02BB"/>
    <w:rsid w:val="532C5467"/>
    <w:rsid w:val="5495703C"/>
    <w:rsid w:val="54BD6DC3"/>
    <w:rsid w:val="54DC1AB0"/>
    <w:rsid w:val="55A03EEB"/>
    <w:rsid w:val="55F41F4D"/>
    <w:rsid w:val="562C5B54"/>
    <w:rsid w:val="56487BCA"/>
    <w:rsid w:val="56861332"/>
    <w:rsid w:val="56E75ABE"/>
    <w:rsid w:val="570D3802"/>
    <w:rsid w:val="580C1D0B"/>
    <w:rsid w:val="591F15CA"/>
    <w:rsid w:val="59230477"/>
    <w:rsid w:val="5A6279C1"/>
    <w:rsid w:val="5AA71877"/>
    <w:rsid w:val="5AFA5E4B"/>
    <w:rsid w:val="5B3529D8"/>
    <w:rsid w:val="5BF43AC5"/>
    <w:rsid w:val="5CA56C3B"/>
    <w:rsid w:val="5D55380D"/>
    <w:rsid w:val="5ED370DF"/>
    <w:rsid w:val="5F546472"/>
    <w:rsid w:val="5F8959EF"/>
    <w:rsid w:val="5F926F9A"/>
    <w:rsid w:val="5F9B07DE"/>
    <w:rsid w:val="601B6F8F"/>
    <w:rsid w:val="606D70BF"/>
    <w:rsid w:val="60DF1D6B"/>
    <w:rsid w:val="61112140"/>
    <w:rsid w:val="61C40F61"/>
    <w:rsid w:val="62F86C86"/>
    <w:rsid w:val="64356A9A"/>
    <w:rsid w:val="64744EC0"/>
    <w:rsid w:val="65130235"/>
    <w:rsid w:val="65404DA2"/>
    <w:rsid w:val="65505BB4"/>
    <w:rsid w:val="65773730"/>
    <w:rsid w:val="664F4879"/>
    <w:rsid w:val="66C33EDD"/>
    <w:rsid w:val="67492634"/>
    <w:rsid w:val="676B07FC"/>
    <w:rsid w:val="68701E42"/>
    <w:rsid w:val="69985153"/>
    <w:rsid w:val="69E46644"/>
    <w:rsid w:val="6ACB7804"/>
    <w:rsid w:val="6B727A65"/>
    <w:rsid w:val="6B9E2823"/>
    <w:rsid w:val="6C20148A"/>
    <w:rsid w:val="6D8E0C2E"/>
    <w:rsid w:val="6DD8201C"/>
    <w:rsid w:val="6DF901E4"/>
    <w:rsid w:val="6E032E11"/>
    <w:rsid w:val="6E0A362B"/>
    <w:rsid w:val="6E3336F6"/>
    <w:rsid w:val="6E364F94"/>
    <w:rsid w:val="6E423939"/>
    <w:rsid w:val="6FD1766A"/>
    <w:rsid w:val="70194B6E"/>
    <w:rsid w:val="705E5D7E"/>
    <w:rsid w:val="706A7177"/>
    <w:rsid w:val="70B86135"/>
    <w:rsid w:val="711E68DF"/>
    <w:rsid w:val="713E488C"/>
    <w:rsid w:val="718D136F"/>
    <w:rsid w:val="71D23226"/>
    <w:rsid w:val="723839D1"/>
    <w:rsid w:val="72556F0A"/>
    <w:rsid w:val="72E826C1"/>
    <w:rsid w:val="73691968"/>
    <w:rsid w:val="73C149DC"/>
    <w:rsid w:val="744F5002"/>
    <w:rsid w:val="75C612F4"/>
    <w:rsid w:val="75EF43A6"/>
    <w:rsid w:val="760D0CD1"/>
    <w:rsid w:val="761A519B"/>
    <w:rsid w:val="7641097A"/>
    <w:rsid w:val="76453954"/>
    <w:rsid w:val="76FE03AF"/>
    <w:rsid w:val="77F35CA4"/>
    <w:rsid w:val="780D320A"/>
    <w:rsid w:val="7AA15E8B"/>
    <w:rsid w:val="7B203254"/>
    <w:rsid w:val="7BD1454E"/>
    <w:rsid w:val="7CDC31AB"/>
    <w:rsid w:val="7D3923AB"/>
    <w:rsid w:val="7D5E69B7"/>
    <w:rsid w:val="7E812B87"/>
    <w:rsid w:val="7EBE700C"/>
    <w:rsid w:val="7EF26CB5"/>
    <w:rsid w:val="7F192494"/>
    <w:rsid w:val="7F637BB3"/>
    <w:rsid w:val="7F6556D9"/>
    <w:rsid w:val="7F792F33"/>
    <w:rsid w:val="7FE72592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3">
    <w:name w:val="Char"/>
    <w:basedOn w:val="1"/>
    <w:qFormat/>
    <w:uiPriority w:val="0"/>
    <w:pPr>
      <w:tabs>
        <w:tab w:val="left" w:pos="360"/>
      </w:tabs>
    </w:pPr>
    <w:rPr>
      <w:rFonts w:ascii="Times New Roman" w:hAnsi="Times New Roman" w:eastAsia="宋体" w:cs="Times New Roman"/>
      <w:szCs w:val="24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15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7">
    <w:name w:val="批注文字 字符"/>
    <w:basedOn w:val="8"/>
    <w:link w:val="2"/>
    <w:semiHidden/>
    <w:qFormat/>
    <w:uiPriority w:val="99"/>
  </w:style>
  <w:style w:type="character" w:customStyle="1" w:styleId="18">
    <w:name w:val="批注主题 字符"/>
    <w:basedOn w:val="17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9D091-298B-4940-AF2C-3F815E27B7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1265</Words>
  <Characters>1275</Characters>
  <Lines>10</Lines>
  <Paragraphs>3</Paragraphs>
  <TotalTime>0</TotalTime>
  <ScaleCrop>false</ScaleCrop>
  <LinksUpToDate>false</LinksUpToDate>
  <CharactersWithSpaces>2522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2019-04-04T03:04:00Z</dcterms:created>
  <dc:creator>Administrator</dc:creator>
  <cp:lastModifiedBy>轻松一点</cp:lastModifiedBy>
  <cp:lastPrinted>2025-06-24T08:44:00Z</cp:lastPrinted>
  <dcterms:modified xsi:type="dcterms:W3CDTF">2025-10-10T06:14:22Z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E5909A34518847589B767D577FB0CBFB_12</vt:lpwstr>
  </property>
  <property fmtid="{D5CDD505-2E9C-101B-9397-08002B2CF9AE}" pid="4" name="KSOTemplateDocerSaveRecord">
    <vt:lpwstr>eyJoZGlkIjoiMWQyNjEyZWVhMmMxMDVjNjQzMDA1N2Y0MjA4NDcyYTgiLCJ1c2VySWQiOiIxMjU3MDkzMTExIn0=</vt:lpwstr>
  </property>
</Properties>
</file>