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D5165">
      <w:pPr>
        <w:spacing w:line="54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</w:t>
      </w:r>
    </w:p>
    <w:p w14:paraId="2341F58B">
      <w:pPr>
        <w:jc w:val="center"/>
        <w:rPr>
          <w:rFonts w:ascii="方正小标宋简体" w:hAnsi="Times New Roman" w:eastAsia="方正小标宋简体" w:cs="Times New Roman"/>
          <w:bCs/>
          <w:color w:val="000000"/>
          <w:w w:val="95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bCs/>
          <w:color w:val="000000"/>
          <w:w w:val="95"/>
          <w:sz w:val="32"/>
          <w:szCs w:val="32"/>
        </w:rPr>
        <w:t>齐鲁工业大学（省科学院）在职</w:t>
      </w:r>
      <w:r>
        <w:rPr>
          <w:rFonts w:hint="eastAsia" w:ascii="方正小标宋简体" w:hAnsi="Times New Roman" w:eastAsia="方正小标宋简体" w:cs="Times New Roman"/>
          <w:bCs/>
          <w:color w:val="000000"/>
          <w:w w:val="95"/>
          <w:sz w:val="32"/>
          <w:szCs w:val="32"/>
          <w:lang w:val="en-US" w:eastAsia="zh-CN"/>
        </w:rPr>
        <w:t>处级</w:t>
      </w:r>
      <w:r>
        <w:rPr>
          <w:rFonts w:hint="eastAsia" w:ascii="方正小标宋简体" w:hAnsi="Times New Roman" w:eastAsia="方正小标宋简体" w:cs="Times New Roman"/>
          <w:bCs/>
          <w:color w:val="000000"/>
          <w:w w:val="95"/>
          <w:sz w:val="32"/>
          <w:szCs w:val="32"/>
        </w:rPr>
        <w:t>干部因私出国（境）审批表</w:t>
      </w:r>
    </w:p>
    <w:tbl>
      <w:tblPr>
        <w:tblStyle w:val="5"/>
        <w:tblW w:w="103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3118"/>
        <w:gridCol w:w="1696"/>
        <w:gridCol w:w="3305"/>
      </w:tblGrid>
      <w:tr w14:paraId="0CE52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269" w:type="dxa"/>
            <w:vAlign w:val="center"/>
          </w:tcPr>
          <w:p w14:paraId="7AF447B1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姓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3118" w:type="dxa"/>
            <w:vAlign w:val="center"/>
          </w:tcPr>
          <w:p w14:paraId="667056F6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0D770F00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 xml:space="preserve">职 </w:t>
            </w:r>
            <w:r>
              <w:rPr>
                <w:rFonts w:ascii="仿宋" w:hAnsi="仿宋" w:eastAsia="仿宋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务</w:t>
            </w:r>
          </w:p>
        </w:tc>
        <w:tc>
          <w:tcPr>
            <w:tcW w:w="3305" w:type="dxa"/>
            <w:vAlign w:val="center"/>
          </w:tcPr>
          <w:p w14:paraId="4080E5DF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0D795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2269" w:type="dxa"/>
            <w:vAlign w:val="center"/>
          </w:tcPr>
          <w:p w14:paraId="782B05C4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前往国家或地区</w:t>
            </w:r>
          </w:p>
        </w:tc>
        <w:tc>
          <w:tcPr>
            <w:tcW w:w="3118" w:type="dxa"/>
            <w:vAlign w:val="center"/>
          </w:tcPr>
          <w:p w14:paraId="6DE2145A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35AA7D0F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事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由</w:t>
            </w:r>
          </w:p>
        </w:tc>
        <w:tc>
          <w:tcPr>
            <w:tcW w:w="3305" w:type="dxa"/>
            <w:vAlign w:val="center"/>
          </w:tcPr>
          <w:p w14:paraId="5427750B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52D57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2269" w:type="dxa"/>
            <w:vAlign w:val="center"/>
          </w:tcPr>
          <w:p w14:paraId="5C5BA144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因私出国（境）</w:t>
            </w:r>
          </w:p>
          <w:p w14:paraId="417E10C6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证 照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>号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>码</w:t>
            </w:r>
          </w:p>
        </w:tc>
        <w:tc>
          <w:tcPr>
            <w:tcW w:w="8119" w:type="dxa"/>
            <w:gridSpan w:val="3"/>
            <w:vAlign w:val="center"/>
          </w:tcPr>
          <w:p w14:paraId="2B8B858C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46598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2269" w:type="dxa"/>
            <w:vAlign w:val="center"/>
          </w:tcPr>
          <w:p w14:paraId="45067EDD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在国（境）外</w:t>
            </w:r>
          </w:p>
          <w:p w14:paraId="62E87F39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有效联系方式</w:t>
            </w:r>
          </w:p>
        </w:tc>
        <w:tc>
          <w:tcPr>
            <w:tcW w:w="3118" w:type="dxa"/>
            <w:vAlign w:val="center"/>
          </w:tcPr>
          <w:p w14:paraId="1CD9C626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5E073A28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是否属于</w:t>
            </w:r>
          </w:p>
          <w:p w14:paraId="5FFD64E0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涉密干部</w:t>
            </w:r>
          </w:p>
        </w:tc>
        <w:tc>
          <w:tcPr>
            <w:tcW w:w="3305" w:type="dxa"/>
            <w:vAlign w:val="center"/>
          </w:tcPr>
          <w:p w14:paraId="3E539417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B5ED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2269" w:type="dxa"/>
            <w:vAlign w:val="center"/>
          </w:tcPr>
          <w:p w14:paraId="6209DC9D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本次出国（境）</w:t>
            </w:r>
          </w:p>
          <w:p w14:paraId="45A863E4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8119" w:type="dxa"/>
            <w:gridSpan w:val="3"/>
            <w:vAlign w:val="center"/>
          </w:tcPr>
          <w:p w14:paraId="754B7DD6">
            <w:pPr>
              <w:ind w:firstLine="1080" w:firstLineChars="45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年    月    日    —      年    月    日</w:t>
            </w:r>
          </w:p>
        </w:tc>
      </w:tr>
      <w:tr w14:paraId="44CD7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1" w:hRule="atLeast"/>
          <w:jc w:val="center"/>
        </w:trPr>
        <w:tc>
          <w:tcPr>
            <w:tcW w:w="2269" w:type="dxa"/>
            <w:vAlign w:val="center"/>
          </w:tcPr>
          <w:p w14:paraId="26BD5200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本人上一次因私出国（境）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8119" w:type="dxa"/>
            <w:gridSpan w:val="3"/>
            <w:vAlign w:val="center"/>
          </w:tcPr>
          <w:p w14:paraId="4D0448EC">
            <w:pPr>
              <w:ind w:firstLine="1080" w:firstLineChars="450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说明前往国家或地区、事由、时间、期限等情况</w:t>
            </w:r>
          </w:p>
        </w:tc>
      </w:tr>
      <w:tr w14:paraId="41FCF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6" w:hRule="atLeast"/>
          <w:jc w:val="center"/>
        </w:trPr>
        <w:tc>
          <w:tcPr>
            <w:tcW w:w="2269" w:type="dxa"/>
            <w:vAlign w:val="center"/>
          </w:tcPr>
          <w:p w14:paraId="1888A114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个人申请</w:t>
            </w:r>
          </w:p>
        </w:tc>
        <w:tc>
          <w:tcPr>
            <w:tcW w:w="8119" w:type="dxa"/>
            <w:gridSpan w:val="3"/>
          </w:tcPr>
          <w:p w14:paraId="2343244B">
            <w:pPr>
              <w:spacing w:line="560" w:lineRule="exact"/>
              <w:ind w:firstLine="480" w:firstLineChars="20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（前往国家或地区、事由、时间、期限、利用假期性质、费用支出渠道、本人承诺等情况，可另附纸张填写）</w:t>
            </w:r>
          </w:p>
          <w:p w14:paraId="7A53BC3B">
            <w:pP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5805AF49">
            <w:pPr>
              <w:pStyle w:val="2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7E1379AB">
            <w:pP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15B65B0D">
            <w:pPr>
              <w:pStyle w:val="2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498E765A">
            <w:pPr>
              <w:pStyle w:val="2"/>
              <w:rPr>
                <w:rFonts w:hint="eastAsia"/>
              </w:rPr>
            </w:pPr>
          </w:p>
          <w:p w14:paraId="2CE2AEA9">
            <w:pPr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                                          </w:t>
            </w:r>
          </w:p>
          <w:p w14:paraId="75572B5D">
            <w:pPr>
              <w:spacing w:after="100" w:afterAutospacing="1"/>
              <w:ind w:firstLine="480" w:firstLineChars="200"/>
              <w:jc w:val="left"/>
              <w:rPr>
                <w:rFonts w:hint="eastAsia" w:ascii="仿宋_GB2312" w:hAnsi="楷体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本人承诺：严格遵守领导干部出国（境）的有关纪律要求，保守国家秘密，维护国家形象，不从事与申请出国（境）事项之外的活动；本人出国（境）所有费用均为自费承担，拒绝各种形式的公款或其他国内外机构资助。严格遵守领导干部因私出国（境）证照的管理规定，按照审批事项申请使用，及时汇报证照和签证办理的进度，除办理签证手续和经审批同意的出国（境）期间外，本人不私自持有证照，及时上缴组织管理。</w:t>
            </w:r>
          </w:p>
          <w:p w14:paraId="22CB3235">
            <w:pPr>
              <w:ind w:right="1260" w:firstLine="4800" w:firstLineChars="2000"/>
              <w:rPr>
                <w:rFonts w:ascii="仿宋_GB2312" w:hAnsi="楷体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楷体" w:eastAsia="仿宋_GB2312" w:cs="Times New Roman"/>
                <w:bCs/>
                <w:color w:val="000000"/>
                <w:sz w:val="24"/>
                <w:szCs w:val="24"/>
              </w:rPr>
              <w:t>本人签字：</w:t>
            </w:r>
          </w:p>
          <w:p w14:paraId="1082579A">
            <w:pPr>
              <w:ind w:right="840"/>
              <w:jc w:val="center"/>
              <w:rPr>
                <w:rFonts w:ascii="仿宋_GB2312" w:hAnsi="楷体" w:eastAsia="仿宋_GB2312" w:cs="Times New Roman"/>
                <w:bCs/>
                <w:color w:val="000000"/>
                <w:szCs w:val="21"/>
              </w:rPr>
            </w:pPr>
            <w:r>
              <w:rPr>
                <w:rFonts w:hint="eastAsia" w:ascii="仿宋_GB2312" w:hAnsi="楷体" w:eastAsia="仿宋_GB2312" w:cs="Times New Roman"/>
                <w:bCs/>
                <w:color w:val="000000"/>
                <w:sz w:val="24"/>
                <w:szCs w:val="24"/>
              </w:rPr>
              <w:t xml:space="preserve">                             </w:t>
            </w:r>
            <w:r>
              <w:rPr>
                <w:rFonts w:ascii="仿宋_GB2312" w:hAnsi="楷体" w:eastAsia="仿宋_GB2312" w:cs="Times New Roman"/>
                <w:bCs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楷体" w:eastAsia="仿宋_GB2312" w:cs="Times New Roman"/>
                <w:bCs/>
                <w:color w:val="000000"/>
                <w:sz w:val="24"/>
                <w:szCs w:val="24"/>
              </w:rPr>
              <w:t xml:space="preserve">  年    月    日</w:t>
            </w:r>
          </w:p>
        </w:tc>
      </w:tr>
      <w:tr w14:paraId="506F0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5" w:hRule="atLeast"/>
          <w:jc w:val="center"/>
        </w:trPr>
        <w:tc>
          <w:tcPr>
            <w:tcW w:w="2269" w:type="dxa"/>
            <w:vAlign w:val="center"/>
          </w:tcPr>
          <w:p w14:paraId="1B0A4769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所在单位党委</w:t>
            </w:r>
          </w:p>
          <w:p w14:paraId="5D2F732E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>部门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  <w:p w14:paraId="3F5FCD94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8119" w:type="dxa"/>
            <w:gridSpan w:val="3"/>
            <w:vAlign w:val="bottom"/>
          </w:tcPr>
          <w:p w14:paraId="3EA0DDE9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19643371">
            <w:pPr>
              <w:spacing w:line="240" w:lineRule="exact"/>
              <w:ind w:left="4710" w:leftChars="1900" w:hanging="720" w:hangingChars="3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   负责人签字：</w:t>
            </w:r>
          </w:p>
          <w:p w14:paraId="7B86AC3E">
            <w:pPr>
              <w:spacing w:line="240" w:lineRule="exact"/>
              <w:ind w:firstLine="720" w:firstLineChars="3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   （单位盖章）</w:t>
            </w:r>
          </w:p>
          <w:p w14:paraId="57B89297">
            <w:pPr>
              <w:spacing w:line="240" w:lineRule="exact"/>
              <w:ind w:left="4710" w:leftChars="1900" w:hanging="720" w:hangingChars="3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年    月    日</w:t>
            </w:r>
          </w:p>
        </w:tc>
      </w:tr>
      <w:tr w14:paraId="45132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1" w:hRule="atLeast"/>
          <w:jc w:val="center"/>
        </w:trPr>
        <w:tc>
          <w:tcPr>
            <w:tcW w:w="2269" w:type="dxa"/>
            <w:vAlign w:val="center"/>
          </w:tcPr>
          <w:p w14:paraId="6FDBF66E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纪检监察</w:t>
            </w:r>
          </w:p>
          <w:p w14:paraId="4E0F8FA8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机构意见</w:t>
            </w:r>
          </w:p>
        </w:tc>
        <w:tc>
          <w:tcPr>
            <w:tcW w:w="8119" w:type="dxa"/>
            <w:gridSpan w:val="3"/>
            <w:vAlign w:val="bottom"/>
          </w:tcPr>
          <w:p w14:paraId="0CD7193A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086AF1FE">
            <w:pPr>
              <w:spacing w:line="240" w:lineRule="exact"/>
              <w:ind w:firstLine="720" w:firstLineChars="3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 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负责人签字：</w:t>
            </w:r>
          </w:p>
          <w:p w14:paraId="761A5920">
            <w:pPr>
              <w:spacing w:line="240" w:lineRule="exact"/>
              <w:ind w:firstLine="720" w:firstLineChars="3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（单位盖章）</w:t>
            </w:r>
          </w:p>
          <w:p w14:paraId="4C6D99CB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年    月    日</w:t>
            </w:r>
          </w:p>
        </w:tc>
      </w:tr>
      <w:tr w14:paraId="0F569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8" w:hRule="atLeast"/>
          <w:jc w:val="center"/>
        </w:trPr>
        <w:tc>
          <w:tcPr>
            <w:tcW w:w="2269" w:type="dxa"/>
            <w:vAlign w:val="center"/>
          </w:tcPr>
          <w:p w14:paraId="749849B9">
            <w:pPr>
              <w:jc w:val="center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保密机构意见</w:t>
            </w:r>
          </w:p>
          <w:p w14:paraId="3C67D5CF">
            <w:pPr>
              <w:jc w:val="center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（涉密干部）</w:t>
            </w:r>
          </w:p>
        </w:tc>
        <w:tc>
          <w:tcPr>
            <w:tcW w:w="8119" w:type="dxa"/>
            <w:gridSpan w:val="3"/>
          </w:tcPr>
          <w:p w14:paraId="27C8D24D">
            <w:pPr>
              <w:spacing w:line="240" w:lineRule="exact"/>
              <w:ind w:firstLine="4560" w:firstLineChars="1900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</w:p>
          <w:p w14:paraId="2EB1F36E">
            <w:pPr>
              <w:spacing w:line="240" w:lineRule="exact"/>
              <w:ind w:firstLine="4560" w:firstLineChars="1900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</w:p>
          <w:p w14:paraId="314538DF">
            <w:pPr>
              <w:spacing w:line="240" w:lineRule="exact"/>
              <w:ind w:firstLine="4560" w:firstLineChars="1900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</w:p>
          <w:p w14:paraId="566E85B5">
            <w:pPr>
              <w:spacing w:line="240" w:lineRule="exact"/>
              <w:ind w:firstLine="4560" w:firstLineChars="1900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</w:p>
          <w:p w14:paraId="761A7F53">
            <w:pPr>
              <w:spacing w:line="240" w:lineRule="exact"/>
              <w:ind w:firstLine="4560" w:firstLineChars="1900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</w:p>
          <w:p w14:paraId="1C4DC0BA">
            <w:pPr>
              <w:spacing w:line="240" w:lineRule="exact"/>
              <w:ind w:firstLine="4560" w:firstLineChars="1900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</w:p>
          <w:p w14:paraId="2EDB45A0">
            <w:pPr>
              <w:spacing w:line="240" w:lineRule="exact"/>
              <w:ind w:firstLine="4560" w:firstLineChars="1900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负责人签字：</w:t>
            </w:r>
          </w:p>
          <w:p w14:paraId="06D57C4E">
            <w:pPr>
              <w:spacing w:line="240" w:lineRule="exact"/>
              <w:ind w:firstLine="720" w:firstLineChars="300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          （单位盖章）</w:t>
            </w:r>
          </w:p>
          <w:p w14:paraId="36ADF208">
            <w:pPr>
              <w:jc w:val="center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      </w:t>
            </w:r>
            <w:r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</w:t>
            </w: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年    月    日</w:t>
            </w:r>
          </w:p>
        </w:tc>
      </w:tr>
      <w:tr w14:paraId="7262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9" w:hRule="atLeast"/>
          <w:jc w:val="center"/>
        </w:trPr>
        <w:tc>
          <w:tcPr>
            <w:tcW w:w="2269" w:type="dxa"/>
            <w:vAlign w:val="center"/>
          </w:tcPr>
          <w:p w14:paraId="355B56BA">
            <w:pPr>
              <w:jc w:val="center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党委组织部意见</w:t>
            </w:r>
          </w:p>
        </w:tc>
        <w:tc>
          <w:tcPr>
            <w:tcW w:w="8119" w:type="dxa"/>
            <w:gridSpan w:val="3"/>
            <w:vAlign w:val="bottom"/>
          </w:tcPr>
          <w:p w14:paraId="49741E5C">
            <w:pPr>
              <w:ind w:firstLine="4920" w:firstLineChars="2050"/>
              <w:jc w:val="left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</w:p>
          <w:p w14:paraId="751B6B84">
            <w:pPr>
              <w:ind w:firstLine="4560" w:firstLineChars="1900"/>
              <w:jc w:val="left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负责人签字：</w:t>
            </w:r>
          </w:p>
          <w:p w14:paraId="5FCC3CCC">
            <w:pPr>
              <w:ind w:firstLine="4560" w:firstLineChars="1900"/>
              <w:jc w:val="left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（单位盖章）</w:t>
            </w:r>
          </w:p>
          <w:p w14:paraId="20B8C0C3">
            <w:pPr>
              <w:ind w:right="240"/>
              <w:jc w:val="right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年    月    日</w:t>
            </w:r>
          </w:p>
        </w:tc>
      </w:tr>
      <w:tr w14:paraId="4C4E2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2" w:hRule="atLeast"/>
          <w:jc w:val="center"/>
        </w:trPr>
        <w:tc>
          <w:tcPr>
            <w:tcW w:w="2269" w:type="dxa"/>
            <w:vAlign w:val="center"/>
          </w:tcPr>
          <w:p w14:paraId="665C1793">
            <w:pPr>
              <w:jc w:val="center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校（院）党委意见</w:t>
            </w:r>
          </w:p>
        </w:tc>
        <w:tc>
          <w:tcPr>
            <w:tcW w:w="8119" w:type="dxa"/>
            <w:gridSpan w:val="3"/>
            <w:vAlign w:val="bottom"/>
          </w:tcPr>
          <w:p w14:paraId="0568D17C">
            <w:pPr>
              <w:ind w:left="4965" w:leftChars="2250" w:hanging="240" w:hangingChars="100"/>
              <w:jc w:val="left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                         </w:t>
            </w:r>
          </w:p>
          <w:p w14:paraId="5C84A4B5">
            <w:pPr>
              <w:ind w:firstLine="4560" w:firstLineChars="1900"/>
              <w:jc w:val="left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（党委盖章）   </w:t>
            </w:r>
          </w:p>
          <w:p w14:paraId="7845AA8F">
            <w:pPr>
              <w:ind w:left="6133" w:leftChars="2806" w:hanging="240" w:hangingChars="100"/>
              <w:jc w:val="left"/>
              <w:rPr>
                <w:rFonts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年    月    日</w:t>
            </w:r>
          </w:p>
        </w:tc>
      </w:tr>
    </w:tbl>
    <w:p w14:paraId="31FFD0DA">
      <w:pPr>
        <w:ind w:left="960" w:hanging="960" w:hangingChars="400"/>
        <w:rPr>
          <w:rFonts w:ascii="楷体_GB2312" w:hAnsi="楷体" w:eastAsia="楷体_GB2312" w:cs="Times New Roman"/>
          <w:bCs/>
          <w:color w:val="000000"/>
          <w:sz w:val="24"/>
          <w:szCs w:val="24"/>
        </w:rPr>
      </w:pP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备注：</w:t>
      </w:r>
    </w:p>
    <w:p w14:paraId="185FE64E">
      <w:pPr>
        <w:jc w:val="left"/>
        <w:rPr>
          <w:rFonts w:ascii="楷体_GB2312" w:hAnsi="楷体" w:eastAsia="楷体_GB2312" w:cs="Times New Roman"/>
          <w:bCs/>
          <w:color w:val="000000"/>
          <w:sz w:val="24"/>
          <w:szCs w:val="24"/>
        </w:rPr>
      </w:pP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1.此表一式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  <w:t>三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份，请用A4纸正反面打印，所在单位党委、纪检监察机构和党委组织部各留存一份；涉密干部另需留存保密机构一份。</w:t>
      </w:r>
    </w:p>
    <w:p w14:paraId="1FEE5CB5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2.此表审批完毕后，至组织部领取因私出国（境）证件；回国（境）后10日内，将所持因私出国（境）证件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  <w:t>连同事后报告一并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交由组织部集中保管。</w:t>
      </w:r>
      <w:bookmarkStart w:id="0" w:name="_GoBack"/>
      <w:bookmarkEnd w:id="0"/>
    </w:p>
    <w:sectPr>
      <w:pgSz w:w="11906" w:h="16838"/>
      <w:pgMar w:top="1440" w:right="1236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8C1BAA7-9809-463A-A273-43FE9E81CD1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6947975-6C06-4CD3-9368-4D587C6226F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9C4C6C8-FD9C-4172-9817-4BD5B31ED43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DD9EAF7-F422-49F4-B434-7C221DA0F04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0596993-338A-4EEF-9E7F-BF6B736BAFD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A295477E-212A-4058-8E62-D475D2724E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yNjEyZWVhMmMxMDVjNjQzMDA1N2Y0MjA4NDcyYTgifQ=="/>
  </w:docVars>
  <w:rsids>
    <w:rsidRoot w:val="00000000"/>
    <w:rsid w:val="01001B5E"/>
    <w:rsid w:val="012375FA"/>
    <w:rsid w:val="01804694"/>
    <w:rsid w:val="0183453D"/>
    <w:rsid w:val="018F4C90"/>
    <w:rsid w:val="01D35FC9"/>
    <w:rsid w:val="02182ED7"/>
    <w:rsid w:val="02377801"/>
    <w:rsid w:val="025D4D8E"/>
    <w:rsid w:val="03B00864"/>
    <w:rsid w:val="04243DB5"/>
    <w:rsid w:val="046C5A66"/>
    <w:rsid w:val="047B1F91"/>
    <w:rsid w:val="049D770F"/>
    <w:rsid w:val="059A1024"/>
    <w:rsid w:val="062005AC"/>
    <w:rsid w:val="06C53C64"/>
    <w:rsid w:val="06FA0DFD"/>
    <w:rsid w:val="07683FB9"/>
    <w:rsid w:val="077E37DC"/>
    <w:rsid w:val="08297BEC"/>
    <w:rsid w:val="08510F12"/>
    <w:rsid w:val="08760957"/>
    <w:rsid w:val="099F5C8C"/>
    <w:rsid w:val="09BA2AC6"/>
    <w:rsid w:val="09DE67B4"/>
    <w:rsid w:val="0A4F1460"/>
    <w:rsid w:val="0ABA2D7D"/>
    <w:rsid w:val="0AF81AF7"/>
    <w:rsid w:val="0B1701D0"/>
    <w:rsid w:val="0B1B5644"/>
    <w:rsid w:val="0B3D575C"/>
    <w:rsid w:val="0B5E5DFE"/>
    <w:rsid w:val="0B7373D0"/>
    <w:rsid w:val="0BD22349"/>
    <w:rsid w:val="0C2F779B"/>
    <w:rsid w:val="0C3C77C2"/>
    <w:rsid w:val="0C4D7C21"/>
    <w:rsid w:val="0C8C24F7"/>
    <w:rsid w:val="0CD36378"/>
    <w:rsid w:val="0D0504FC"/>
    <w:rsid w:val="0D4A2352"/>
    <w:rsid w:val="0D5A25F6"/>
    <w:rsid w:val="0D865199"/>
    <w:rsid w:val="0E3370AD"/>
    <w:rsid w:val="0E6B25E0"/>
    <w:rsid w:val="0F0A679B"/>
    <w:rsid w:val="0F234C69"/>
    <w:rsid w:val="0F930041"/>
    <w:rsid w:val="0FE268D2"/>
    <w:rsid w:val="10E943BC"/>
    <w:rsid w:val="11292A0B"/>
    <w:rsid w:val="11494E5B"/>
    <w:rsid w:val="11B04EDA"/>
    <w:rsid w:val="11E76422"/>
    <w:rsid w:val="12386C7D"/>
    <w:rsid w:val="129739A4"/>
    <w:rsid w:val="12E110C3"/>
    <w:rsid w:val="134F427F"/>
    <w:rsid w:val="13A97E33"/>
    <w:rsid w:val="13BB1914"/>
    <w:rsid w:val="14330FA7"/>
    <w:rsid w:val="14812B5E"/>
    <w:rsid w:val="14D56A06"/>
    <w:rsid w:val="14E8498B"/>
    <w:rsid w:val="15311E8E"/>
    <w:rsid w:val="1534372C"/>
    <w:rsid w:val="154C43A8"/>
    <w:rsid w:val="1557566D"/>
    <w:rsid w:val="15A07014"/>
    <w:rsid w:val="163F682C"/>
    <w:rsid w:val="16573B76"/>
    <w:rsid w:val="17516817"/>
    <w:rsid w:val="17620A24"/>
    <w:rsid w:val="17B9629F"/>
    <w:rsid w:val="18273A1C"/>
    <w:rsid w:val="18357EE7"/>
    <w:rsid w:val="185540E5"/>
    <w:rsid w:val="188B5D59"/>
    <w:rsid w:val="189866C8"/>
    <w:rsid w:val="19393A07"/>
    <w:rsid w:val="19924EC5"/>
    <w:rsid w:val="19B4308D"/>
    <w:rsid w:val="1A0F4768"/>
    <w:rsid w:val="1A5F749D"/>
    <w:rsid w:val="1A756CC1"/>
    <w:rsid w:val="1ABF7F3C"/>
    <w:rsid w:val="1AFC2F3E"/>
    <w:rsid w:val="1B4B7A22"/>
    <w:rsid w:val="1BB47375"/>
    <w:rsid w:val="1C1222ED"/>
    <w:rsid w:val="1C2D7127"/>
    <w:rsid w:val="1C393D1E"/>
    <w:rsid w:val="1CE27B4A"/>
    <w:rsid w:val="1E1E4F79"/>
    <w:rsid w:val="1E537319"/>
    <w:rsid w:val="1E7E3DC6"/>
    <w:rsid w:val="1ED57D2E"/>
    <w:rsid w:val="1FAB0A8F"/>
    <w:rsid w:val="200563F1"/>
    <w:rsid w:val="201B3E66"/>
    <w:rsid w:val="206D21E8"/>
    <w:rsid w:val="209F11B8"/>
    <w:rsid w:val="20E95D13"/>
    <w:rsid w:val="21007C8A"/>
    <w:rsid w:val="21350F58"/>
    <w:rsid w:val="21354AB4"/>
    <w:rsid w:val="21635AC5"/>
    <w:rsid w:val="217C4AB4"/>
    <w:rsid w:val="223B07F0"/>
    <w:rsid w:val="2274785E"/>
    <w:rsid w:val="22947F00"/>
    <w:rsid w:val="23517B9F"/>
    <w:rsid w:val="239A7798"/>
    <w:rsid w:val="243E6375"/>
    <w:rsid w:val="245C4A4D"/>
    <w:rsid w:val="25EB6089"/>
    <w:rsid w:val="26013AFE"/>
    <w:rsid w:val="26180871"/>
    <w:rsid w:val="268F106A"/>
    <w:rsid w:val="26924756"/>
    <w:rsid w:val="26946721"/>
    <w:rsid w:val="26C863CA"/>
    <w:rsid w:val="278247CB"/>
    <w:rsid w:val="280E42B1"/>
    <w:rsid w:val="281C69CE"/>
    <w:rsid w:val="28BF3DBB"/>
    <w:rsid w:val="292D69B8"/>
    <w:rsid w:val="2964062C"/>
    <w:rsid w:val="296C74E1"/>
    <w:rsid w:val="2A3F4BF5"/>
    <w:rsid w:val="2A944F41"/>
    <w:rsid w:val="2AC038F1"/>
    <w:rsid w:val="2AFB6D6E"/>
    <w:rsid w:val="2B195446"/>
    <w:rsid w:val="2B1D2C37"/>
    <w:rsid w:val="2BE27F2E"/>
    <w:rsid w:val="2C372028"/>
    <w:rsid w:val="2C6C77F8"/>
    <w:rsid w:val="2C8114F5"/>
    <w:rsid w:val="2C954FA0"/>
    <w:rsid w:val="2C956D4E"/>
    <w:rsid w:val="2CFF066C"/>
    <w:rsid w:val="2D4279A3"/>
    <w:rsid w:val="2D6729DE"/>
    <w:rsid w:val="2D6F134E"/>
    <w:rsid w:val="2DBD030B"/>
    <w:rsid w:val="2E400F3C"/>
    <w:rsid w:val="2E905A1F"/>
    <w:rsid w:val="2EA414CB"/>
    <w:rsid w:val="2EAE2349"/>
    <w:rsid w:val="2ECE02F6"/>
    <w:rsid w:val="2EDC6EB7"/>
    <w:rsid w:val="2F0F103A"/>
    <w:rsid w:val="2F9C03F4"/>
    <w:rsid w:val="2FD1009E"/>
    <w:rsid w:val="2FF27FE5"/>
    <w:rsid w:val="30073ABF"/>
    <w:rsid w:val="307849BD"/>
    <w:rsid w:val="311E5564"/>
    <w:rsid w:val="31AD68E8"/>
    <w:rsid w:val="31EA5447"/>
    <w:rsid w:val="32807B59"/>
    <w:rsid w:val="331F7372"/>
    <w:rsid w:val="3361798A"/>
    <w:rsid w:val="33C543BD"/>
    <w:rsid w:val="33CD5020"/>
    <w:rsid w:val="33D91C17"/>
    <w:rsid w:val="33F46A50"/>
    <w:rsid w:val="340C5B48"/>
    <w:rsid w:val="34117602"/>
    <w:rsid w:val="34781430"/>
    <w:rsid w:val="34FF38FF"/>
    <w:rsid w:val="354E3B8F"/>
    <w:rsid w:val="35A61FCC"/>
    <w:rsid w:val="35FE5964"/>
    <w:rsid w:val="36590DED"/>
    <w:rsid w:val="36806379"/>
    <w:rsid w:val="36F80606"/>
    <w:rsid w:val="370A0339"/>
    <w:rsid w:val="37737C8C"/>
    <w:rsid w:val="38402264"/>
    <w:rsid w:val="388F6D48"/>
    <w:rsid w:val="38B7004D"/>
    <w:rsid w:val="38D34E86"/>
    <w:rsid w:val="393B2A2C"/>
    <w:rsid w:val="39504729"/>
    <w:rsid w:val="39C96289"/>
    <w:rsid w:val="39E66E3B"/>
    <w:rsid w:val="39EC70C4"/>
    <w:rsid w:val="3A0D261A"/>
    <w:rsid w:val="3A856654"/>
    <w:rsid w:val="3A9B19D4"/>
    <w:rsid w:val="3B20637D"/>
    <w:rsid w:val="3BC907C3"/>
    <w:rsid w:val="3BDF29AC"/>
    <w:rsid w:val="3D145A6E"/>
    <w:rsid w:val="3D5E3FD0"/>
    <w:rsid w:val="3DE9514C"/>
    <w:rsid w:val="3E891EB6"/>
    <w:rsid w:val="3E9227A6"/>
    <w:rsid w:val="3EBE2135"/>
    <w:rsid w:val="3ECC7C44"/>
    <w:rsid w:val="3F32042D"/>
    <w:rsid w:val="3F4940F4"/>
    <w:rsid w:val="3F4E0B6D"/>
    <w:rsid w:val="3F6F342F"/>
    <w:rsid w:val="3F9133A5"/>
    <w:rsid w:val="3FD00372"/>
    <w:rsid w:val="3FF51B86"/>
    <w:rsid w:val="40261761"/>
    <w:rsid w:val="40324B88"/>
    <w:rsid w:val="404C551E"/>
    <w:rsid w:val="4051669D"/>
    <w:rsid w:val="40E35E83"/>
    <w:rsid w:val="40F005A0"/>
    <w:rsid w:val="410A1661"/>
    <w:rsid w:val="413D1A37"/>
    <w:rsid w:val="414D77A0"/>
    <w:rsid w:val="415154E2"/>
    <w:rsid w:val="415B3C6B"/>
    <w:rsid w:val="41C2018E"/>
    <w:rsid w:val="41FD2F74"/>
    <w:rsid w:val="42360234"/>
    <w:rsid w:val="423F17DF"/>
    <w:rsid w:val="42707BEA"/>
    <w:rsid w:val="42A11B51"/>
    <w:rsid w:val="42AB0C22"/>
    <w:rsid w:val="42B45D29"/>
    <w:rsid w:val="42CD6DEA"/>
    <w:rsid w:val="43617533"/>
    <w:rsid w:val="43882D11"/>
    <w:rsid w:val="43D45F57"/>
    <w:rsid w:val="43D47D05"/>
    <w:rsid w:val="440A1978"/>
    <w:rsid w:val="44136A7F"/>
    <w:rsid w:val="447B4624"/>
    <w:rsid w:val="44C35D20"/>
    <w:rsid w:val="44FE14DD"/>
    <w:rsid w:val="456D6663"/>
    <w:rsid w:val="457C0654"/>
    <w:rsid w:val="457C4AF8"/>
    <w:rsid w:val="459E681C"/>
    <w:rsid w:val="460074D7"/>
    <w:rsid w:val="468C2B19"/>
    <w:rsid w:val="46C6427C"/>
    <w:rsid w:val="46EE37D3"/>
    <w:rsid w:val="46EE5581"/>
    <w:rsid w:val="47E726FC"/>
    <w:rsid w:val="47EE263D"/>
    <w:rsid w:val="4839282C"/>
    <w:rsid w:val="48F826E7"/>
    <w:rsid w:val="4977185E"/>
    <w:rsid w:val="49B02FC2"/>
    <w:rsid w:val="49D722FD"/>
    <w:rsid w:val="4A0C644A"/>
    <w:rsid w:val="4A0D3F70"/>
    <w:rsid w:val="4A730277"/>
    <w:rsid w:val="4AA04DE4"/>
    <w:rsid w:val="4AA91EEB"/>
    <w:rsid w:val="4AFE1A07"/>
    <w:rsid w:val="4B271062"/>
    <w:rsid w:val="4B613485"/>
    <w:rsid w:val="4B895879"/>
    <w:rsid w:val="4C7402D7"/>
    <w:rsid w:val="4CA02E7A"/>
    <w:rsid w:val="4CD9069F"/>
    <w:rsid w:val="4D04165B"/>
    <w:rsid w:val="4D2D7055"/>
    <w:rsid w:val="4E557C94"/>
    <w:rsid w:val="4EF70D4B"/>
    <w:rsid w:val="4F0E056F"/>
    <w:rsid w:val="4F105341"/>
    <w:rsid w:val="4F950C90"/>
    <w:rsid w:val="4FB07878"/>
    <w:rsid w:val="4FBA06F6"/>
    <w:rsid w:val="50AC63C7"/>
    <w:rsid w:val="50DB26D2"/>
    <w:rsid w:val="511B51C5"/>
    <w:rsid w:val="512E5B57"/>
    <w:rsid w:val="51473C74"/>
    <w:rsid w:val="51714DE5"/>
    <w:rsid w:val="51FF6EE2"/>
    <w:rsid w:val="52020133"/>
    <w:rsid w:val="525C3CE7"/>
    <w:rsid w:val="530A54F1"/>
    <w:rsid w:val="534E1882"/>
    <w:rsid w:val="53715570"/>
    <w:rsid w:val="538C4158"/>
    <w:rsid w:val="54181E8F"/>
    <w:rsid w:val="5520724E"/>
    <w:rsid w:val="5527238A"/>
    <w:rsid w:val="555E7D76"/>
    <w:rsid w:val="55E0078B"/>
    <w:rsid w:val="56933A4F"/>
    <w:rsid w:val="56D71B8E"/>
    <w:rsid w:val="56FC7846"/>
    <w:rsid w:val="578A4E52"/>
    <w:rsid w:val="57F329F7"/>
    <w:rsid w:val="585316E8"/>
    <w:rsid w:val="58B55EFF"/>
    <w:rsid w:val="59374B66"/>
    <w:rsid w:val="594D25DB"/>
    <w:rsid w:val="59941FB8"/>
    <w:rsid w:val="5A2A46CB"/>
    <w:rsid w:val="5A3C0366"/>
    <w:rsid w:val="5A4968FF"/>
    <w:rsid w:val="5AA91A93"/>
    <w:rsid w:val="5B2D6220"/>
    <w:rsid w:val="5B306490"/>
    <w:rsid w:val="5B445B50"/>
    <w:rsid w:val="5B706967"/>
    <w:rsid w:val="5B751975"/>
    <w:rsid w:val="5BAF6C35"/>
    <w:rsid w:val="5BE10DB9"/>
    <w:rsid w:val="5C7D31D8"/>
    <w:rsid w:val="5C8648E5"/>
    <w:rsid w:val="5CDA23D8"/>
    <w:rsid w:val="5DCA41FA"/>
    <w:rsid w:val="5DEF5A0F"/>
    <w:rsid w:val="5EA92062"/>
    <w:rsid w:val="600734E4"/>
    <w:rsid w:val="601479AF"/>
    <w:rsid w:val="60430294"/>
    <w:rsid w:val="60561D75"/>
    <w:rsid w:val="60A70823"/>
    <w:rsid w:val="60C413D5"/>
    <w:rsid w:val="60EC4488"/>
    <w:rsid w:val="60F0394C"/>
    <w:rsid w:val="622F00B1"/>
    <w:rsid w:val="623C4F9B"/>
    <w:rsid w:val="626D33A6"/>
    <w:rsid w:val="6292105F"/>
    <w:rsid w:val="62C05BCC"/>
    <w:rsid w:val="62F53AC8"/>
    <w:rsid w:val="6320666B"/>
    <w:rsid w:val="635A1B7D"/>
    <w:rsid w:val="639A641D"/>
    <w:rsid w:val="640146EE"/>
    <w:rsid w:val="640B2E77"/>
    <w:rsid w:val="64656A2B"/>
    <w:rsid w:val="64DD04F8"/>
    <w:rsid w:val="64DE058B"/>
    <w:rsid w:val="65336B29"/>
    <w:rsid w:val="655B1BDC"/>
    <w:rsid w:val="656B0071"/>
    <w:rsid w:val="65C9123C"/>
    <w:rsid w:val="65E63B9C"/>
    <w:rsid w:val="668F7981"/>
    <w:rsid w:val="66DE2AC5"/>
    <w:rsid w:val="673646AF"/>
    <w:rsid w:val="67C779FD"/>
    <w:rsid w:val="688D6550"/>
    <w:rsid w:val="68AA0EB0"/>
    <w:rsid w:val="68C23C3C"/>
    <w:rsid w:val="69AC6EAA"/>
    <w:rsid w:val="69BD10B7"/>
    <w:rsid w:val="69FF347E"/>
    <w:rsid w:val="6AA95C73"/>
    <w:rsid w:val="6AB9187F"/>
    <w:rsid w:val="6AC02C0D"/>
    <w:rsid w:val="6AD22940"/>
    <w:rsid w:val="6AF541D5"/>
    <w:rsid w:val="6B086362"/>
    <w:rsid w:val="6B3158B9"/>
    <w:rsid w:val="6B8005EE"/>
    <w:rsid w:val="6B9419A4"/>
    <w:rsid w:val="6BC54253"/>
    <w:rsid w:val="6BFF7765"/>
    <w:rsid w:val="6C4C04D0"/>
    <w:rsid w:val="6C686B68"/>
    <w:rsid w:val="6DCA5B51"/>
    <w:rsid w:val="6DD32C57"/>
    <w:rsid w:val="6E2F3C06"/>
    <w:rsid w:val="6EBF4F8A"/>
    <w:rsid w:val="6EFF182A"/>
    <w:rsid w:val="6F411E43"/>
    <w:rsid w:val="6F685567"/>
    <w:rsid w:val="6F92269E"/>
    <w:rsid w:val="6F96218E"/>
    <w:rsid w:val="6FC0720B"/>
    <w:rsid w:val="6FFD220E"/>
    <w:rsid w:val="702C48A1"/>
    <w:rsid w:val="70333E81"/>
    <w:rsid w:val="70622071"/>
    <w:rsid w:val="707029DF"/>
    <w:rsid w:val="707323EA"/>
    <w:rsid w:val="70B2124A"/>
    <w:rsid w:val="70B825D8"/>
    <w:rsid w:val="70E039B2"/>
    <w:rsid w:val="70E21403"/>
    <w:rsid w:val="70E62CA2"/>
    <w:rsid w:val="71265794"/>
    <w:rsid w:val="71CC00E9"/>
    <w:rsid w:val="71CC633B"/>
    <w:rsid w:val="720C6738"/>
    <w:rsid w:val="72D059B7"/>
    <w:rsid w:val="72FF629D"/>
    <w:rsid w:val="737330A9"/>
    <w:rsid w:val="74363F40"/>
    <w:rsid w:val="74B86703"/>
    <w:rsid w:val="74E67714"/>
    <w:rsid w:val="767B20DE"/>
    <w:rsid w:val="76943094"/>
    <w:rsid w:val="777A2396"/>
    <w:rsid w:val="77BA4E88"/>
    <w:rsid w:val="77C35AEB"/>
    <w:rsid w:val="77F43EF6"/>
    <w:rsid w:val="789A4FCA"/>
    <w:rsid w:val="79B24069"/>
    <w:rsid w:val="79EB30D7"/>
    <w:rsid w:val="7A5330B6"/>
    <w:rsid w:val="7A807CC3"/>
    <w:rsid w:val="7AFD1314"/>
    <w:rsid w:val="7B0703E4"/>
    <w:rsid w:val="7B963516"/>
    <w:rsid w:val="7BBA5457"/>
    <w:rsid w:val="7BF5023D"/>
    <w:rsid w:val="7C2B0102"/>
    <w:rsid w:val="7C611D76"/>
    <w:rsid w:val="7CFD1A9F"/>
    <w:rsid w:val="7D050953"/>
    <w:rsid w:val="7D77297C"/>
    <w:rsid w:val="7D787377"/>
    <w:rsid w:val="7E235535"/>
    <w:rsid w:val="7EA5419C"/>
    <w:rsid w:val="7F207CC7"/>
    <w:rsid w:val="7F623E3B"/>
    <w:rsid w:val="7F8738A2"/>
    <w:rsid w:val="7FAA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page number"/>
    <w:basedOn w:val="6"/>
    <w:qFormat/>
    <w:uiPriority w:val="0"/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610</Words>
  <Characters>614</Characters>
  <Lines>0</Lines>
  <Paragraphs>0</Paragraphs>
  <TotalTime>8</TotalTime>
  <ScaleCrop>false</ScaleCrop>
  <LinksUpToDate>false</LinksUpToDate>
  <CharactersWithSpaces>1125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2023-06-20T08:13:00Z</dcterms:created>
  <dc:creator>lenovo</dc:creator>
  <cp:lastModifiedBy>轻松一点</cp:lastModifiedBy>
  <cp:lastPrinted>2023-06-25T06:03:00Z</cp:lastPrinted>
  <dcterms:modified xsi:type="dcterms:W3CDTF">2025-06-24T01:40:32Z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43AEE073F4E44EBB953DE81B6DCEBA30_13</vt:lpwstr>
  </property>
  <property fmtid="{D5CDD505-2E9C-101B-9397-08002B2CF9AE}" pid="4" name="KSOTemplateDocerSaveRecord">
    <vt:lpwstr>eyJoZGlkIjoiMWQyNjEyZWVhMmMxMDVjNjQzMDA1N2Y0MjA4NDcyYTgiLCJ1c2VySWQiOiIxMjU3MDkzMTExIn0=</vt:lpwstr>
  </property>
</Properties>
</file>