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D4" w:rsidRPr="004209C8" w:rsidRDefault="00D830D4" w:rsidP="00D830D4">
      <w:pPr>
        <w:rPr>
          <w:rFonts w:ascii="黑体" w:eastAsia="黑体" w:hAnsi="黑体"/>
          <w:sz w:val="24"/>
          <w:szCs w:val="24"/>
        </w:rPr>
      </w:pPr>
      <w:r w:rsidRPr="004209C8">
        <w:rPr>
          <w:rFonts w:ascii="黑体" w:eastAsia="黑体" w:hAnsi="黑体" w:hint="eastAsia"/>
          <w:sz w:val="24"/>
          <w:szCs w:val="24"/>
        </w:rPr>
        <w:t>附件1</w:t>
      </w:r>
    </w:p>
    <w:p w:rsidR="00177C20" w:rsidRPr="00534075" w:rsidRDefault="00D830D4" w:rsidP="005340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党校</w:t>
      </w:r>
      <w:r w:rsidR="00A94964" w:rsidRPr="00534075">
        <w:rPr>
          <w:rFonts w:hint="eastAsia"/>
          <w:b/>
          <w:sz w:val="32"/>
          <w:szCs w:val="32"/>
        </w:rPr>
        <w:t>2015</w:t>
      </w:r>
      <w:r w:rsidR="00A94964" w:rsidRPr="00534075">
        <w:rPr>
          <w:rFonts w:hint="eastAsia"/>
          <w:b/>
          <w:sz w:val="32"/>
          <w:szCs w:val="32"/>
        </w:rPr>
        <w:t>年第</w:t>
      </w:r>
      <w:r w:rsidR="000A43A9">
        <w:rPr>
          <w:rFonts w:hint="eastAsia"/>
          <w:b/>
          <w:sz w:val="32"/>
          <w:szCs w:val="32"/>
        </w:rPr>
        <w:t>2</w:t>
      </w:r>
      <w:r w:rsidR="00A94964" w:rsidRPr="00534075">
        <w:rPr>
          <w:rFonts w:hint="eastAsia"/>
          <w:b/>
          <w:sz w:val="32"/>
          <w:szCs w:val="32"/>
        </w:rPr>
        <w:t>期</w:t>
      </w:r>
      <w:r>
        <w:rPr>
          <w:rFonts w:hint="eastAsia"/>
          <w:b/>
          <w:sz w:val="32"/>
          <w:szCs w:val="32"/>
        </w:rPr>
        <w:t>党员</w:t>
      </w:r>
      <w:r w:rsidR="00A94964" w:rsidRPr="00534075">
        <w:rPr>
          <w:rFonts w:hint="eastAsia"/>
          <w:b/>
          <w:sz w:val="32"/>
          <w:szCs w:val="32"/>
        </w:rPr>
        <w:t>发展对象培训班教学安排表</w:t>
      </w:r>
    </w:p>
    <w:p w:rsidR="00A94964" w:rsidRPr="004C7EA9" w:rsidRDefault="00534075" w:rsidP="00534075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 xml:space="preserve">                                                                                                              </w:t>
      </w:r>
      <w:r w:rsidRPr="004C7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2015年</w:t>
      </w:r>
      <w:r w:rsidR="008C52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4C7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月2</w:t>
      </w:r>
      <w:r w:rsidR="008C52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4C7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tbl>
      <w:tblPr>
        <w:tblW w:w="14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5103"/>
        <w:gridCol w:w="1276"/>
        <w:gridCol w:w="3260"/>
        <w:gridCol w:w="68"/>
        <w:gridCol w:w="1633"/>
        <w:gridCol w:w="1308"/>
      </w:tblGrid>
      <w:tr w:rsidR="00EF4EC4" w:rsidRPr="00191648" w:rsidTr="008C525D">
        <w:trPr>
          <w:trHeight w:val="513"/>
        </w:trPr>
        <w:tc>
          <w:tcPr>
            <w:tcW w:w="1560" w:type="dxa"/>
            <w:shd w:val="clear" w:color="auto" w:fill="auto"/>
            <w:vAlign w:val="center"/>
            <w:hideMark/>
          </w:tcPr>
          <w:p w:rsidR="00FA3782" w:rsidRPr="00191648" w:rsidRDefault="00FA3782" w:rsidP="00A9496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教学环节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A3782" w:rsidRPr="00191648" w:rsidRDefault="00FA3782" w:rsidP="00A9496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教学内容或主题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3782" w:rsidRPr="00191648" w:rsidRDefault="00FA3782" w:rsidP="00FA378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  <w:r w:rsidR="00953579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或负责人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A3782" w:rsidRPr="00191648" w:rsidRDefault="00FA3782" w:rsidP="00A9496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FA3782" w:rsidRPr="00191648" w:rsidRDefault="00FA3782" w:rsidP="00A9496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FA3782" w:rsidRPr="00191648" w:rsidRDefault="00FA3782" w:rsidP="00A9496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332A2" w:rsidRPr="00191648" w:rsidTr="008C525D">
        <w:trPr>
          <w:trHeight w:val="510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7332A2" w:rsidRPr="00191648" w:rsidRDefault="007332A2" w:rsidP="007332A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集中授课</w:t>
            </w:r>
          </w:p>
          <w:p w:rsidR="007332A2" w:rsidRPr="00191648" w:rsidRDefault="007332A2" w:rsidP="007332A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（12学时）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7332A2" w:rsidRPr="001E746B" w:rsidRDefault="007332A2" w:rsidP="001E746B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第一讲：</w:t>
            </w:r>
            <w:r w:rsidR="001E746B" w:rsidRPr="001E746B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1E746B" w:rsidRPr="001E746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党的纪律教育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32A2" w:rsidRPr="001E746B" w:rsidRDefault="001E746B" w:rsidP="008C525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周有波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332A2" w:rsidRPr="001E746B" w:rsidRDefault="00637ECA" w:rsidP="00637EC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7332A2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14日（周</w:t>
            </w:r>
            <w:r w:rsidR="003773DE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="007332A2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）晚6：30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7332A2" w:rsidRPr="001E746B" w:rsidRDefault="007332A2"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行政楼报告厅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7332A2" w:rsidRPr="00191648" w:rsidRDefault="007332A2" w:rsidP="00A94964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32A2" w:rsidRPr="00191648" w:rsidTr="008C525D">
        <w:trPr>
          <w:trHeight w:val="510"/>
        </w:trPr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7332A2" w:rsidRPr="00191648" w:rsidRDefault="007332A2" w:rsidP="007332A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7332A2" w:rsidRPr="001E746B" w:rsidRDefault="007332A2" w:rsidP="001E746B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第二讲：</w:t>
            </w:r>
            <w:r w:rsidR="001E746B" w:rsidRPr="001E746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《关于党内政治生活的若干准则》解读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32A2" w:rsidRPr="001E746B" w:rsidRDefault="001E746B" w:rsidP="001E746B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郭建国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332A2" w:rsidRPr="001E746B" w:rsidRDefault="00637ECA" w:rsidP="001E746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7332A2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BD30BF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E746B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="00BD30BF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日（</w:t>
            </w:r>
            <w:r w:rsidR="001E746B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周五</w:t>
            </w:r>
            <w:r w:rsidR="007332A2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）晚6：30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7332A2" w:rsidRPr="001E746B" w:rsidRDefault="007332A2"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行政楼报告厅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7332A2" w:rsidRPr="00191648" w:rsidRDefault="007332A2" w:rsidP="00550F01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32A2" w:rsidRPr="00191648" w:rsidTr="008C525D">
        <w:trPr>
          <w:trHeight w:val="510"/>
        </w:trPr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7332A2" w:rsidRPr="00191648" w:rsidRDefault="007332A2" w:rsidP="007332A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7332A2" w:rsidRPr="001E746B" w:rsidRDefault="007332A2" w:rsidP="001E746B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第三讲：</w:t>
            </w:r>
            <w:r w:rsidR="001E746B" w:rsidRPr="001E746B">
              <w:rPr>
                <w:rFonts w:asciiTheme="minorEastAsia" w:hAnsiTheme="minorEastAsia" w:hint="eastAsia"/>
                <w:sz w:val="24"/>
              </w:rPr>
              <w:t>学习党章，遵守党章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32A2" w:rsidRPr="001E746B" w:rsidRDefault="001E746B" w:rsidP="00C43AC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王光芝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332A2" w:rsidRPr="001E746B" w:rsidRDefault="00637ECA" w:rsidP="007332A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7332A2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1E746B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日（周</w:t>
            </w:r>
            <w:r w:rsidR="001E746B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="007332A2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）晚6：30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7332A2" w:rsidRPr="001E746B" w:rsidRDefault="007332A2"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行政楼报告厅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7332A2" w:rsidRPr="00191648" w:rsidRDefault="007332A2" w:rsidP="00A94964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32A2" w:rsidRPr="00191648" w:rsidTr="008C525D">
        <w:trPr>
          <w:trHeight w:val="510"/>
        </w:trPr>
        <w:tc>
          <w:tcPr>
            <w:tcW w:w="1560" w:type="dxa"/>
            <w:vMerge/>
            <w:vAlign w:val="center"/>
            <w:hideMark/>
          </w:tcPr>
          <w:p w:rsidR="007332A2" w:rsidRPr="00191648" w:rsidRDefault="007332A2" w:rsidP="007332A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7332A2" w:rsidRPr="001E746B" w:rsidRDefault="007332A2" w:rsidP="00D309E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第四讲：</w:t>
            </w:r>
            <w:r w:rsidR="00D309EA" w:rsidRPr="001E746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做大学生活新常态的引领者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32A2" w:rsidRPr="001E746B" w:rsidRDefault="00D309EA" w:rsidP="00D309EA">
            <w:pPr>
              <w:widowControl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姜洪雷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332A2" w:rsidRPr="001E746B" w:rsidRDefault="00637ECA" w:rsidP="001E746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7332A2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1E746B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日（周</w:t>
            </w:r>
            <w:r w:rsidR="001E746B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="007332A2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）晚6：30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7332A2" w:rsidRPr="001E746B" w:rsidRDefault="007332A2"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行政楼报告厅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7332A2" w:rsidRPr="00191648" w:rsidRDefault="007332A2" w:rsidP="00550F0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32A2" w:rsidRPr="00191648" w:rsidTr="008C525D">
        <w:trPr>
          <w:trHeight w:val="510"/>
        </w:trPr>
        <w:tc>
          <w:tcPr>
            <w:tcW w:w="1560" w:type="dxa"/>
            <w:vMerge/>
            <w:vAlign w:val="center"/>
            <w:hideMark/>
          </w:tcPr>
          <w:p w:rsidR="007332A2" w:rsidRPr="00191648" w:rsidRDefault="007332A2" w:rsidP="007332A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7332A2" w:rsidRPr="001E746B" w:rsidRDefault="007332A2" w:rsidP="00D309EA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第五讲：</w:t>
            </w:r>
            <w:r w:rsidR="00D309EA" w:rsidRPr="001E746B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</w:t>
            </w:r>
            <w:r w:rsidR="00D309EA" w:rsidRPr="001E746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丰满的理想，艰苦的追求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32A2" w:rsidRPr="001E746B" w:rsidRDefault="00D309EA" w:rsidP="00C43AC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刘传波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332A2" w:rsidRPr="001E746B" w:rsidRDefault="00637ECA" w:rsidP="001E74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7332A2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1E746B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28</w:t>
            </w:r>
            <w:r w:rsidR="007332A2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日（周</w:t>
            </w:r>
            <w:r w:rsidR="001E746B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="007332A2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）晚6：30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7332A2" w:rsidRPr="001E746B" w:rsidRDefault="007332A2"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行政楼报告厅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7332A2" w:rsidRPr="00191648" w:rsidRDefault="007332A2" w:rsidP="00550F0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32A2" w:rsidRPr="00191648" w:rsidTr="008C525D">
        <w:trPr>
          <w:trHeight w:val="510"/>
        </w:trPr>
        <w:tc>
          <w:tcPr>
            <w:tcW w:w="1560" w:type="dxa"/>
            <w:vMerge/>
            <w:vAlign w:val="center"/>
            <w:hideMark/>
          </w:tcPr>
          <w:p w:rsidR="007332A2" w:rsidRPr="00191648" w:rsidRDefault="007332A2" w:rsidP="007332A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7332A2" w:rsidRPr="001E746B" w:rsidRDefault="007332A2" w:rsidP="008C525D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第六讲：</w:t>
            </w:r>
            <w:r w:rsidR="008C525D" w:rsidRPr="001E746B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大学生党员的责任、素质与能力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32A2" w:rsidRPr="001E746B" w:rsidRDefault="008C525D" w:rsidP="00C43AC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张文斗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332A2" w:rsidRPr="001E746B" w:rsidRDefault="001E746B" w:rsidP="001E74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7332A2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="007332A2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日（周</w:t>
            </w:r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="007332A2"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）晚6：30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7332A2" w:rsidRPr="001E746B" w:rsidRDefault="007332A2">
            <w:r w:rsidRPr="001E746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行政楼报告厅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7332A2" w:rsidRPr="00191648" w:rsidRDefault="007332A2" w:rsidP="00550F0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7332A2" w:rsidRPr="00191648" w:rsidTr="008C525D">
        <w:trPr>
          <w:trHeight w:val="51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332A2" w:rsidRDefault="007332A2" w:rsidP="007332A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学习辅导</w:t>
            </w:r>
          </w:p>
          <w:p w:rsidR="007332A2" w:rsidRPr="00191648" w:rsidRDefault="007332A2" w:rsidP="007332A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（3</w:t>
            </w:r>
            <w:r w:rsidR="00637EC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.5</w:t>
            </w: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学时）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7332A2" w:rsidRPr="00220A38" w:rsidRDefault="00637ECA" w:rsidP="00DE35DA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20A3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《筑梦中国》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32A2" w:rsidRPr="00191648" w:rsidRDefault="007332A2" w:rsidP="00C43AC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332A2" w:rsidRPr="00191648" w:rsidRDefault="007332A2" w:rsidP="001155C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MS Shell Dlg" w:hint="eastAsia"/>
                <w:sz w:val="24"/>
                <w:szCs w:val="24"/>
              </w:rPr>
              <w:t>每次讲座之后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7332A2" w:rsidRDefault="007332A2">
            <w:r w:rsidRPr="0074704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行政楼报告厅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7332A2" w:rsidRPr="00191648" w:rsidRDefault="007332A2" w:rsidP="00534075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0238C5" w:rsidRPr="00191648" w:rsidTr="008C525D">
        <w:trPr>
          <w:trHeight w:val="51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238C5" w:rsidRPr="00191648" w:rsidRDefault="000238C5" w:rsidP="007332A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自学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思考</w:t>
            </w:r>
          </w:p>
          <w:p w:rsidR="000238C5" w:rsidRPr="00191648" w:rsidRDefault="000238C5" w:rsidP="007332A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（6学时）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0238C5" w:rsidRPr="00220A38" w:rsidRDefault="000238C5" w:rsidP="00637ECA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自学《入党教材》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、</w:t>
            </w:r>
            <w:r w:rsidRPr="00220A3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习近平总书记讲话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、视频资料</w:t>
            </w:r>
            <w:r w:rsidRPr="0019164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撰写心得体会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或思想汇报，手写</w:t>
            </w:r>
            <w:r w:rsidRPr="0019164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1500字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以上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  <w:hideMark/>
          </w:tcPr>
          <w:p w:rsidR="000238C5" w:rsidRPr="00191648" w:rsidRDefault="000238C5" w:rsidP="00577781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习总书记讲话、视频资料等自学材料请到组织部党校网站</w:t>
            </w:r>
            <w:r w:rsidR="0057778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下载（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党校工作\网上党校</w:t>
            </w:r>
            <w:r w:rsidR="0057778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0238C5" w:rsidRPr="00191648" w:rsidRDefault="000238C5" w:rsidP="0032269B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3579" w:rsidRPr="00191648" w:rsidTr="008C525D">
        <w:trPr>
          <w:trHeight w:val="51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53579" w:rsidRPr="00191648" w:rsidRDefault="00953579" w:rsidP="007332A2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实践活动</w:t>
            </w:r>
          </w:p>
          <w:p w:rsidR="00953579" w:rsidRPr="00191648" w:rsidRDefault="00953579" w:rsidP="007332A2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（2学时）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53579" w:rsidRPr="00220A38" w:rsidRDefault="00953579" w:rsidP="00220A38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20A3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校园公益劳动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579" w:rsidRPr="00191648" w:rsidRDefault="00953579" w:rsidP="00C43AC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分党校</w:t>
            </w:r>
          </w:p>
        </w:tc>
        <w:tc>
          <w:tcPr>
            <w:tcW w:w="4961" w:type="dxa"/>
            <w:gridSpan w:val="3"/>
            <w:shd w:val="clear" w:color="auto" w:fill="auto"/>
            <w:noWrap/>
            <w:vAlign w:val="center"/>
            <w:hideMark/>
          </w:tcPr>
          <w:p w:rsidR="00953579" w:rsidRPr="00191648" w:rsidRDefault="00953579" w:rsidP="000238C5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按照</w:t>
            </w:r>
            <w:r w:rsidRPr="0019164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校园管理服务中心安排</w:t>
            </w:r>
            <w:r w:rsidR="000238C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，以班组为单位</w:t>
            </w:r>
            <w:r w:rsidRPr="0019164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进行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953579" w:rsidRPr="00191648" w:rsidRDefault="00953579" w:rsidP="00C24D91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3579" w:rsidRPr="00191648" w:rsidTr="008C525D">
        <w:trPr>
          <w:trHeight w:val="510"/>
        </w:trPr>
        <w:tc>
          <w:tcPr>
            <w:tcW w:w="1560" w:type="dxa"/>
            <w:vAlign w:val="center"/>
            <w:hideMark/>
          </w:tcPr>
          <w:p w:rsidR="00953579" w:rsidRPr="00191648" w:rsidRDefault="00953579" w:rsidP="007332A2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交流研讨</w:t>
            </w:r>
          </w:p>
          <w:p w:rsidR="00953579" w:rsidRPr="00191648" w:rsidRDefault="00953579" w:rsidP="007332A2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（2学时）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53579" w:rsidRPr="00220A38" w:rsidRDefault="00953579" w:rsidP="000238C5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20A3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以</w:t>
            </w:r>
            <w:r w:rsidR="000238C5" w:rsidRPr="00220A3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“‘中国梦’与当代大学生的人生追求”或 </w:t>
            </w:r>
            <w:r w:rsidR="00C43ACE" w:rsidRPr="00220A3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“</w:t>
            </w:r>
            <w:r w:rsidRPr="00220A3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怎样做一个合格的党员</w:t>
            </w:r>
            <w:r w:rsidR="00C43ACE" w:rsidRPr="00220A3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”</w:t>
            </w:r>
            <w:r w:rsidRPr="00220A3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为主题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3579" w:rsidRPr="00191648" w:rsidRDefault="00953579" w:rsidP="00C43AC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191648">
              <w:rPr>
                <w:rFonts w:asciiTheme="majorEastAsia" w:eastAsiaTheme="majorEastAsia" w:hAnsiTheme="majorEastAsia" w:hint="eastAsia"/>
                <w:sz w:val="24"/>
                <w:szCs w:val="24"/>
              </w:rPr>
              <w:t>分党校</w:t>
            </w:r>
          </w:p>
        </w:tc>
        <w:tc>
          <w:tcPr>
            <w:tcW w:w="4961" w:type="dxa"/>
            <w:gridSpan w:val="3"/>
            <w:shd w:val="clear" w:color="auto" w:fill="auto"/>
            <w:noWrap/>
            <w:vAlign w:val="center"/>
            <w:hideMark/>
          </w:tcPr>
          <w:p w:rsidR="00953579" w:rsidRPr="00191648" w:rsidRDefault="000238C5" w:rsidP="000D4591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分党校</w:t>
            </w:r>
            <w:r w:rsidR="00953579" w:rsidRPr="001916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安排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以班组为单位</w:t>
            </w:r>
            <w:r w:rsidRPr="0019164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进行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53579" w:rsidRPr="00191648" w:rsidRDefault="00953579" w:rsidP="00C24D91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4591" w:rsidRPr="00191648" w:rsidTr="000D4591">
        <w:trPr>
          <w:trHeight w:val="510"/>
        </w:trPr>
        <w:tc>
          <w:tcPr>
            <w:tcW w:w="1560" w:type="dxa"/>
            <w:vAlign w:val="center"/>
            <w:hideMark/>
          </w:tcPr>
          <w:p w:rsidR="000D4591" w:rsidRPr="00191648" w:rsidRDefault="000D4591" w:rsidP="007332A2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结业考试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0D4591" w:rsidRPr="00191648" w:rsidRDefault="000D4591" w:rsidP="004C7EA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结业考试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4591" w:rsidRPr="00191648" w:rsidRDefault="000D4591" w:rsidP="007332A2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党  校</w:t>
            </w:r>
          </w:p>
        </w:tc>
        <w:tc>
          <w:tcPr>
            <w:tcW w:w="3328" w:type="dxa"/>
            <w:gridSpan w:val="2"/>
            <w:shd w:val="clear" w:color="auto" w:fill="auto"/>
            <w:noWrap/>
            <w:vAlign w:val="center"/>
            <w:hideMark/>
          </w:tcPr>
          <w:p w:rsidR="000D4591" w:rsidRPr="00191648" w:rsidRDefault="000D4591" w:rsidP="00A9496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11月7日（周六）上午9点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0D4591" w:rsidRPr="00191648" w:rsidRDefault="000D4591" w:rsidP="00A9496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另行通知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0D4591" w:rsidRPr="00191648" w:rsidRDefault="000D4591" w:rsidP="00A9496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94964" w:rsidRPr="00A94964" w:rsidRDefault="00A94964"/>
    <w:sectPr w:rsidR="00A94964" w:rsidRPr="00A94964" w:rsidSect="00DE35DA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320" w:rsidRDefault="00690320" w:rsidP="0056400E">
      <w:r>
        <w:separator/>
      </w:r>
    </w:p>
  </w:endnote>
  <w:endnote w:type="continuationSeparator" w:id="1">
    <w:p w:rsidR="00690320" w:rsidRDefault="00690320" w:rsidP="0056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320" w:rsidRDefault="00690320" w:rsidP="0056400E">
      <w:r>
        <w:separator/>
      </w:r>
    </w:p>
  </w:footnote>
  <w:footnote w:type="continuationSeparator" w:id="1">
    <w:p w:rsidR="00690320" w:rsidRDefault="00690320" w:rsidP="00564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964"/>
    <w:rsid w:val="000238C5"/>
    <w:rsid w:val="00035061"/>
    <w:rsid w:val="000521C7"/>
    <w:rsid w:val="000A42D7"/>
    <w:rsid w:val="000A43A9"/>
    <w:rsid w:val="000D4591"/>
    <w:rsid w:val="001155C2"/>
    <w:rsid w:val="001323CE"/>
    <w:rsid w:val="00177C20"/>
    <w:rsid w:val="00191648"/>
    <w:rsid w:val="001A504E"/>
    <w:rsid w:val="001D162A"/>
    <w:rsid w:val="001E746B"/>
    <w:rsid w:val="00220A38"/>
    <w:rsid w:val="00280C09"/>
    <w:rsid w:val="0032269B"/>
    <w:rsid w:val="00352D3B"/>
    <w:rsid w:val="003773DE"/>
    <w:rsid w:val="004209C8"/>
    <w:rsid w:val="004776F4"/>
    <w:rsid w:val="0048178E"/>
    <w:rsid w:val="00484D51"/>
    <w:rsid w:val="00493C54"/>
    <w:rsid w:val="004C7EA9"/>
    <w:rsid w:val="00534075"/>
    <w:rsid w:val="00550F01"/>
    <w:rsid w:val="0056400E"/>
    <w:rsid w:val="00577781"/>
    <w:rsid w:val="00586844"/>
    <w:rsid w:val="00593DC8"/>
    <w:rsid w:val="005A2A76"/>
    <w:rsid w:val="005A2C92"/>
    <w:rsid w:val="005F1E10"/>
    <w:rsid w:val="00633D68"/>
    <w:rsid w:val="00637ECA"/>
    <w:rsid w:val="00662142"/>
    <w:rsid w:val="00682C81"/>
    <w:rsid w:val="00690320"/>
    <w:rsid w:val="006C34ED"/>
    <w:rsid w:val="007332A2"/>
    <w:rsid w:val="007F7D12"/>
    <w:rsid w:val="00835F68"/>
    <w:rsid w:val="008B098B"/>
    <w:rsid w:val="008C525D"/>
    <w:rsid w:val="008D155F"/>
    <w:rsid w:val="009018C6"/>
    <w:rsid w:val="00953579"/>
    <w:rsid w:val="00A65E24"/>
    <w:rsid w:val="00A94964"/>
    <w:rsid w:val="00A95772"/>
    <w:rsid w:val="00AB5CCB"/>
    <w:rsid w:val="00B35D2B"/>
    <w:rsid w:val="00B6717E"/>
    <w:rsid w:val="00B767A7"/>
    <w:rsid w:val="00BD30BF"/>
    <w:rsid w:val="00C43ACE"/>
    <w:rsid w:val="00CB047D"/>
    <w:rsid w:val="00CF5DE9"/>
    <w:rsid w:val="00D0265F"/>
    <w:rsid w:val="00D309EA"/>
    <w:rsid w:val="00D830D4"/>
    <w:rsid w:val="00DC3363"/>
    <w:rsid w:val="00DD7511"/>
    <w:rsid w:val="00DE30BF"/>
    <w:rsid w:val="00DE35DA"/>
    <w:rsid w:val="00E01DA5"/>
    <w:rsid w:val="00E0321A"/>
    <w:rsid w:val="00E300E6"/>
    <w:rsid w:val="00E42EB2"/>
    <w:rsid w:val="00E80792"/>
    <w:rsid w:val="00E91572"/>
    <w:rsid w:val="00E97659"/>
    <w:rsid w:val="00EC7FEF"/>
    <w:rsid w:val="00EE1DAD"/>
    <w:rsid w:val="00EF4EC4"/>
    <w:rsid w:val="00F03C2F"/>
    <w:rsid w:val="00F3408A"/>
    <w:rsid w:val="00F35561"/>
    <w:rsid w:val="00F4385E"/>
    <w:rsid w:val="00FA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0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0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31DD61-F0B8-4420-BBB5-3A03B63E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2015-09-18T08:35:00Z</dcterms:created>
  <dcterms:modified xsi:type="dcterms:W3CDTF">2015-10-13T09:11:00Z</dcterms:modified>
</cp:coreProperties>
</file>