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A" w:rsidRPr="00CF368A" w:rsidRDefault="00CF368A" w:rsidP="00CF368A">
      <w:pPr>
        <w:spacing w:line="520" w:lineRule="exact"/>
        <w:rPr>
          <w:rFonts w:ascii="方正小标宋简体" w:hAnsi="Calibri"/>
          <w:color w:val="000000"/>
          <w:sz w:val="28"/>
          <w:szCs w:val="28"/>
        </w:rPr>
      </w:pPr>
      <w:r w:rsidRPr="00CF368A">
        <w:rPr>
          <w:rFonts w:ascii="方正小标宋简体" w:hAnsi="Calibri"/>
          <w:color w:val="000000"/>
          <w:sz w:val="28"/>
          <w:szCs w:val="28"/>
        </w:rPr>
        <w:t>附件：</w:t>
      </w:r>
    </w:p>
    <w:p w:rsidR="00CF368A" w:rsidRPr="006B4EA7" w:rsidRDefault="00CF368A" w:rsidP="00CF368A">
      <w:pPr>
        <w:spacing w:line="520" w:lineRule="exact"/>
        <w:jc w:val="center"/>
        <w:rPr>
          <w:rFonts w:ascii="方正小标宋简体" w:hAnsi="Calibri"/>
          <w:b/>
          <w:bCs/>
          <w:color w:val="000000"/>
          <w:sz w:val="32"/>
          <w:szCs w:val="32"/>
        </w:rPr>
      </w:pPr>
      <w:r w:rsidRPr="006B4EA7">
        <w:rPr>
          <w:rFonts w:ascii="方正小标宋简体" w:hAnsi="Calibri"/>
          <w:b/>
          <w:bCs/>
          <w:color w:val="000000"/>
          <w:sz w:val="32"/>
          <w:szCs w:val="32"/>
        </w:rPr>
        <w:t>中共</w:t>
      </w:r>
      <w:r w:rsidR="006B4EA7" w:rsidRPr="006B4EA7">
        <w:rPr>
          <w:rFonts w:ascii="方正小标宋简体" w:hAnsi="Calibri" w:hint="eastAsia"/>
          <w:b/>
          <w:bCs/>
          <w:color w:val="000000"/>
          <w:sz w:val="32"/>
          <w:szCs w:val="32"/>
        </w:rPr>
        <w:t>齐鲁工业</w:t>
      </w:r>
      <w:r w:rsidRPr="006B4EA7">
        <w:rPr>
          <w:rFonts w:ascii="方正小标宋简体" w:hAnsi="Calibri"/>
          <w:b/>
          <w:bCs/>
          <w:color w:val="000000"/>
          <w:sz w:val="32"/>
          <w:szCs w:val="32"/>
        </w:rPr>
        <w:t>大学委员会党校兼职教师</w:t>
      </w:r>
      <w:r w:rsidR="006B4EA7">
        <w:rPr>
          <w:rFonts w:ascii="方正小标宋简体" w:hAnsi="Calibri" w:hint="eastAsia"/>
          <w:b/>
          <w:bCs/>
          <w:color w:val="000000"/>
          <w:sz w:val="32"/>
          <w:szCs w:val="32"/>
        </w:rPr>
        <w:t>推荐</w:t>
      </w:r>
      <w:r w:rsidRPr="006B4EA7">
        <w:rPr>
          <w:rFonts w:ascii="方正小标宋简体" w:hAnsi="Calibri"/>
          <w:b/>
          <w:bCs/>
          <w:color w:val="000000"/>
          <w:sz w:val="32"/>
          <w:szCs w:val="32"/>
        </w:rPr>
        <w:t>表</w:t>
      </w:r>
    </w:p>
    <w:p w:rsidR="00CF368A" w:rsidRPr="00CF368A" w:rsidRDefault="00CF368A" w:rsidP="00CF368A">
      <w:pPr>
        <w:spacing w:line="520" w:lineRule="exact"/>
        <w:jc w:val="center"/>
        <w:rPr>
          <w:rFonts w:ascii="方正小标宋简体" w:hAnsi="Calibri"/>
          <w:b/>
          <w:bCs/>
          <w:color w:val="000000"/>
          <w:sz w:val="44"/>
          <w:szCs w:val="44"/>
        </w:rPr>
      </w:pPr>
      <w:r w:rsidRPr="00CF368A">
        <w:rPr>
          <w:rFonts w:ascii="方正小标宋简体" w:hAnsi="Calibri"/>
          <w:b/>
          <w:bCs/>
          <w:color w:val="000000"/>
          <w:sz w:val="44"/>
          <w:szCs w:val="4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567"/>
        <w:gridCol w:w="1276"/>
        <w:gridCol w:w="1275"/>
        <w:gridCol w:w="1286"/>
        <w:gridCol w:w="415"/>
        <w:gridCol w:w="993"/>
        <w:gridCol w:w="1581"/>
      </w:tblGrid>
      <w:tr w:rsidR="00B3280B" w:rsidRPr="00CF368A" w:rsidTr="00A34456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45BDE" w:rsidRPr="00CF368A" w:rsidTr="00E45BDE">
        <w:trPr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DE" w:rsidRPr="00555855" w:rsidRDefault="00E45BDE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DE" w:rsidRPr="00555855" w:rsidRDefault="00E45BDE" w:rsidP="00B3280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DE" w:rsidRPr="00E45BDE" w:rsidRDefault="00E45BDE" w:rsidP="00854A20">
            <w:pPr>
              <w:jc w:val="center"/>
              <w:rPr>
                <w:rFonts w:ascii="宋体" w:hAnsi="宋体"/>
                <w:color w:val="000000"/>
                <w:spacing w:val="-16"/>
                <w:sz w:val="28"/>
                <w:szCs w:val="28"/>
              </w:rPr>
            </w:pPr>
            <w:r w:rsidRPr="00E45BDE">
              <w:rPr>
                <w:rFonts w:ascii="宋体" w:hAnsi="宋体" w:hint="eastAsia"/>
                <w:color w:val="000000"/>
                <w:spacing w:val="-16"/>
                <w:sz w:val="28"/>
                <w:szCs w:val="28"/>
              </w:rPr>
              <w:t>学历（位）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DE" w:rsidRPr="00555855" w:rsidRDefault="00E45BDE" w:rsidP="00E45BDE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DE" w:rsidRPr="00555855" w:rsidRDefault="00E45BDE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DE" w:rsidRPr="00555855" w:rsidRDefault="00E45BDE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3280B" w:rsidRPr="00CF368A" w:rsidTr="00A34456">
        <w:trPr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6B4EA7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单位（部门）</w:t>
            </w:r>
          </w:p>
          <w:p w:rsidR="00B3280B" w:rsidRDefault="00B3280B" w:rsidP="006B4E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3280B" w:rsidRPr="00555855" w:rsidRDefault="00B3280B" w:rsidP="00B3280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Default="00B3280B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3280B" w:rsidRPr="00555855" w:rsidRDefault="00B3280B" w:rsidP="006B4E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  <w:r w:rsidR="00A34456">
              <w:rPr>
                <w:rFonts w:ascii="宋体" w:hAnsi="宋体" w:hint="eastAsia"/>
                <w:color w:val="000000"/>
                <w:sz w:val="28"/>
                <w:szCs w:val="28"/>
              </w:rPr>
              <w:t>（职称）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0B" w:rsidRPr="00555855" w:rsidRDefault="00B3280B" w:rsidP="00CF368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F368A" w:rsidRPr="00CF368A" w:rsidTr="00B3280B">
        <w:trPr>
          <w:trHeight w:val="2525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A" w:rsidRPr="00555855" w:rsidRDefault="00555855" w:rsidP="00CF368A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主要经</w:t>
            </w:r>
            <w:r w:rsidR="006B4EA7"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历：</w:t>
            </w:r>
          </w:p>
          <w:p w:rsidR="00CF368A" w:rsidRPr="00555855" w:rsidRDefault="00CF368A" w:rsidP="00CF368A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B4EA7" w:rsidRPr="00CF368A" w:rsidTr="00B3280B">
        <w:trPr>
          <w:trHeight w:val="2135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A7" w:rsidRPr="00555855" w:rsidRDefault="006B4EA7" w:rsidP="00CF368A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教学经历：</w:t>
            </w:r>
          </w:p>
        </w:tc>
      </w:tr>
      <w:tr w:rsidR="006B4EA7" w:rsidRPr="00CF368A" w:rsidTr="00B3280B">
        <w:trPr>
          <w:trHeight w:val="1903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A7" w:rsidRPr="00555855" w:rsidRDefault="005001B7" w:rsidP="00CF368A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研究领域和方向：</w:t>
            </w:r>
          </w:p>
        </w:tc>
      </w:tr>
      <w:tr w:rsidR="00CF368A" w:rsidRPr="00CF368A" w:rsidTr="00B3280B">
        <w:trPr>
          <w:trHeight w:val="1740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A" w:rsidRDefault="0084427E" w:rsidP="00555855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基层党委</w:t>
            </w:r>
            <w:r w:rsidR="00CF368A"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推荐意见：</w:t>
            </w:r>
          </w:p>
          <w:p w:rsidR="00555855" w:rsidRPr="00555855" w:rsidRDefault="00555855" w:rsidP="00555855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F368A" w:rsidRPr="00555855" w:rsidRDefault="00CF368A" w:rsidP="00555855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</w:t>
            </w:r>
            <w:r w:rsidR="00536425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 w:rsidR="003F341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年   月   日（盖章）</w:t>
            </w:r>
          </w:p>
        </w:tc>
      </w:tr>
      <w:tr w:rsidR="00CF368A" w:rsidRPr="00CF368A" w:rsidTr="00B3280B">
        <w:trPr>
          <w:trHeight w:val="841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55" w:rsidRDefault="0084427E" w:rsidP="0055585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党校</w:t>
            </w:r>
            <w:r w:rsidR="005001B7"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校务委员会</w:t>
            </w:r>
            <w:r w:rsidR="00CF368A"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>意见：</w:t>
            </w:r>
          </w:p>
          <w:p w:rsidR="00555855" w:rsidRDefault="00555855" w:rsidP="0055585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F368A" w:rsidRPr="00555855" w:rsidRDefault="00CF368A" w:rsidP="00555855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</w:t>
            </w:r>
            <w:r w:rsidR="00536425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 w:rsidR="003F341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555855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年   月   日（盖章） </w:t>
            </w:r>
          </w:p>
        </w:tc>
      </w:tr>
    </w:tbl>
    <w:p w:rsidR="00683E3B" w:rsidRDefault="00683E3B" w:rsidP="005001B7">
      <w:pPr>
        <w:spacing w:line="400" w:lineRule="exact"/>
      </w:pPr>
    </w:p>
    <w:sectPr w:rsidR="00683E3B" w:rsidSect="00555855">
      <w:pgSz w:w="11906" w:h="16838"/>
      <w:pgMar w:top="1440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72" w:rsidRDefault="00647072" w:rsidP="006B4EA7">
      <w:r>
        <w:separator/>
      </w:r>
    </w:p>
  </w:endnote>
  <w:endnote w:type="continuationSeparator" w:id="0">
    <w:p w:rsidR="00647072" w:rsidRDefault="00647072" w:rsidP="006B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72" w:rsidRDefault="00647072" w:rsidP="006B4EA7">
      <w:r>
        <w:separator/>
      </w:r>
    </w:p>
  </w:footnote>
  <w:footnote w:type="continuationSeparator" w:id="0">
    <w:p w:rsidR="00647072" w:rsidRDefault="00647072" w:rsidP="006B4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68A"/>
    <w:rsid w:val="00005DF6"/>
    <w:rsid w:val="00026D79"/>
    <w:rsid w:val="001261C6"/>
    <w:rsid w:val="003F341D"/>
    <w:rsid w:val="005001B7"/>
    <w:rsid w:val="00536425"/>
    <w:rsid w:val="00555855"/>
    <w:rsid w:val="005B438C"/>
    <w:rsid w:val="005E32E0"/>
    <w:rsid w:val="00625C21"/>
    <w:rsid w:val="00647072"/>
    <w:rsid w:val="00683E3B"/>
    <w:rsid w:val="006B4EA7"/>
    <w:rsid w:val="007509F4"/>
    <w:rsid w:val="0084427E"/>
    <w:rsid w:val="00854A20"/>
    <w:rsid w:val="00A00294"/>
    <w:rsid w:val="00A14FC6"/>
    <w:rsid w:val="00A34456"/>
    <w:rsid w:val="00B3280B"/>
    <w:rsid w:val="00CF368A"/>
    <w:rsid w:val="00D62AEB"/>
    <w:rsid w:val="00E45BD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EA7"/>
    <w:rPr>
      <w:kern w:val="2"/>
      <w:sz w:val="18"/>
      <w:szCs w:val="18"/>
    </w:rPr>
  </w:style>
  <w:style w:type="paragraph" w:styleId="a4">
    <w:name w:val="footer"/>
    <w:basedOn w:val="a"/>
    <w:link w:val="Char0"/>
    <w:rsid w:val="006B4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E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>信念技术论坛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Administrator</cp:lastModifiedBy>
  <cp:revision>10</cp:revision>
  <dcterms:created xsi:type="dcterms:W3CDTF">2015-12-10T02:31:00Z</dcterms:created>
  <dcterms:modified xsi:type="dcterms:W3CDTF">2017-03-21T08:59:00Z</dcterms:modified>
</cp:coreProperties>
</file>