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88" w:rsidRPr="00C23288" w:rsidRDefault="00084A57" w:rsidP="00C23288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齐鲁工业大学</w:t>
      </w:r>
      <w:r w:rsidR="00C23288" w:rsidRPr="00C23288">
        <w:rPr>
          <w:rFonts w:ascii="黑体" w:eastAsia="黑体" w:hAnsi="黑体" w:hint="eastAsia"/>
          <w:sz w:val="36"/>
          <w:szCs w:val="36"/>
        </w:rPr>
        <w:t>同入党申请人谈话记录表</w:t>
      </w:r>
    </w:p>
    <w:p w:rsidR="00C23288" w:rsidRPr="00FC385C" w:rsidRDefault="00C23288" w:rsidP="00C23288">
      <w:pPr>
        <w:rPr>
          <w:rFonts w:ascii="楷体_GB2312" w:eastAsia="楷体_GB2312" w:hint="eastAsia"/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1701"/>
        <w:gridCol w:w="1843"/>
        <w:gridCol w:w="1654"/>
        <w:gridCol w:w="2599"/>
      </w:tblGrid>
      <w:tr w:rsidR="00C23288" w:rsidRPr="00FC385C" w:rsidTr="00C23288">
        <w:trPr>
          <w:trHeight w:val="794"/>
        </w:trPr>
        <w:tc>
          <w:tcPr>
            <w:tcW w:w="1242" w:type="dxa"/>
            <w:vAlign w:val="center"/>
          </w:tcPr>
          <w:p w:rsidR="00C23288" w:rsidRPr="00FC385C" w:rsidRDefault="00C23288" w:rsidP="00C23288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谈话时间</w:t>
            </w:r>
          </w:p>
        </w:tc>
        <w:tc>
          <w:tcPr>
            <w:tcW w:w="1701" w:type="dxa"/>
            <w:vAlign w:val="center"/>
          </w:tcPr>
          <w:p w:rsidR="00C23288" w:rsidRPr="00FC385C" w:rsidRDefault="00C23288" w:rsidP="00F54F7B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23288" w:rsidRPr="00FC385C" w:rsidRDefault="00C23288" w:rsidP="00C23288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谈话地点</w:t>
            </w:r>
          </w:p>
        </w:tc>
        <w:tc>
          <w:tcPr>
            <w:tcW w:w="4253" w:type="dxa"/>
            <w:gridSpan w:val="2"/>
            <w:vAlign w:val="center"/>
          </w:tcPr>
          <w:p w:rsidR="00C23288" w:rsidRPr="00FC385C" w:rsidRDefault="00C23288" w:rsidP="00F54F7B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C23288" w:rsidRPr="00FC385C" w:rsidTr="00C23288">
        <w:trPr>
          <w:trHeight w:val="794"/>
        </w:trPr>
        <w:tc>
          <w:tcPr>
            <w:tcW w:w="1242" w:type="dxa"/>
            <w:vAlign w:val="center"/>
          </w:tcPr>
          <w:p w:rsidR="00C23288" w:rsidRPr="00FC385C" w:rsidRDefault="00C23288" w:rsidP="00C23288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谈话对象</w:t>
            </w:r>
          </w:p>
        </w:tc>
        <w:tc>
          <w:tcPr>
            <w:tcW w:w="1701" w:type="dxa"/>
            <w:vAlign w:val="center"/>
          </w:tcPr>
          <w:p w:rsidR="00C23288" w:rsidRPr="00FC385C" w:rsidRDefault="00C23288" w:rsidP="00F54F7B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C23288" w:rsidRPr="00FC385C" w:rsidRDefault="00C23288" w:rsidP="00C23288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谈话对象</w:t>
            </w:r>
            <w:r>
              <w:rPr>
                <w:rFonts w:ascii="楷体_GB2312" w:eastAsia="楷体_GB2312" w:hint="eastAsia"/>
                <w:sz w:val="24"/>
              </w:rPr>
              <w:t>所在单位及职务</w:t>
            </w:r>
          </w:p>
        </w:tc>
        <w:tc>
          <w:tcPr>
            <w:tcW w:w="4253" w:type="dxa"/>
            <w:gridSpan w:val="2"/>
            <w:vAlign w:val="center"/>
          </w:tcPr>
          <w:p w:rsidR="00C23288" w:rsidRPr="00FC385C" w:rsidRDefault="00C23288" w:rsidP="00F54F7B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C23288" w:rsidRPr="00FC385C" w:rsidTr="00426108">
        <w:trPr>
          <w:trHeight w:val="9497"/>
        </w:trPr>
        <w:tc>
          <w:tcPr>
            <w:tcW w:w="1242" w:type="dxa"/>
            <w:vAlign w:val="center"/>
          </w:tcPr>
          <w:p w:rsidR="00C23288" w:rsidRPr="00FC385C" w:rsidRDefault="00C23288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谈</w:t>
            </w:r>
          </w:p>
          <w:p w:rsidR="00C23288" w:rsidRPr="00FC385C" w:rsidRDefault="00C23288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C23288" w:rsidRPr="00FC385C" w:rsidRDefault="00C23288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C23288" w:rsidRPr="00FC385C" w:rsidRDefault="00C23288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话</w:t>
            </w:r>
          </w:p>
          <w:p w:rsidR="00C23288" w:rsidRPr="00FC385C" w:rsidRDefault="00C23288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C23288" w:rsidRPr="00FC385C" w:rsidRDefault="00C23288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C23288" w:rsidRPr="00FC385C" w:rsidRDefault="00C23288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记</w:t>
            </w:r>
          </w:p>
          <w:p w:rsidR="00C23288" w:rsidRPr="00FC385C" w:rsidRDefault="00C23288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C23288" w:rsidRPr="00FC385C" w:rsidRDefault="00C23288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C23288" w:rsidRPr="00FC385C" w:rsidRDefault="00C23288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录</w:t>
            </w:r>
          </w:p>
          <w:p w:rsidR="00C23288" w:rsidRPr="00FC385C" w:rsidRDefault="00C23288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C23288" w:rsidRPr="00FC385C" w:rsidRDefault="00C23288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C23288" w:rsidRPr="00FC385C" w:rsidRDefault="00C23288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概</w:t>
            </w:r>
          </w:p>
          <w:p w:rsidR="00C23288" w:rsidRPr="00FC385C" w:rsidRDefault="00C23288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C23288" w:rsidRPr="00FC385C" w:rsidRDefault="00C23288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  <w:p w:rsidR="00C23288" w:rsidRPr="00FC385C" w:rsidRDefault="00C23288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述</w:t>
            </w:r>
          </w:p>
        </w:tc>
        <w:tc>
          <w:tcPr>
            <w:tcW w:w="7797" w:type="dxa"/>
            <w:gridSpan w:val="4"/>
            <w:vAlign w:val="center"/>
          </w:tcPr>
          <w:p w:rsidR="00C23288" w:rsidRPr="00FC385C" w:rsidRDefault="00C23288" w:rsidP="00F54F7B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C23288" w:rsidRPr="00FC385C" w:rsidTr="00C23288">
        <w:trPr>
          <w:trHeight w:val="979"/>
        </w:trPr>
        <w:tc>
          <w:tcPr>
            <w:tcW w:w="1242" w:type="dxa"/>
            <w:vAlign w:val="center"/>
          </w:tcPr>
          <w:p w:rsidR="00C23288" w:rsidRPr="00FC385C" w:rsidRDefault="00C23288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谈话人单位及职务</w:t>
            </w:r>
          </w:p>
        </w:tc>
        <w:tc>
          <w:tcPr>
            <w:tcW w:w="3544" w:type="dxa"/>
            <w:gridSpan w:val="2"/>
            <w:vAlign w:val="center"/>
          </w:tcPr>
          <w:p w:rsidR="00C23288" w:rsidRPr="00FC385C" w:rsidRDefault="00C23288" w:rsidP="00F54F7B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54" w:type="dxa"/>
            <w:vAlign w:val="center"/>
          </w:tcPr>
          <w:p w:rsidR="00C23288" w:rsidRPr="00FC385C" w:rsidRDefault="00C23288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谈话人</w:t>
            </w:r>
          </w:p>
          <w:p w:rsidR="00C23288" w:rsidRPr="00FC385C" w:rsidRDefault="00C23288" w:rsidP="00F54F7B">
            <w:pPr>
              <w:jc w:val="center"/>
              <w:rPr>
                <w:rFonts w:ascii="楷体_GB2312" w:eastAsia="楷体_GB2312" w:hint="eastAsia"/>
                <w:sz w:val="24"/>
              </w:rPr>
            </w:pPr>
            <w:r w:rsidRPr="00FC385C">
              <w:rPr>
                <w:rFonts w:ascii="楷体_GB2312" w:eastAsia="楷体_GB2312" w:hint="eastAsia"/>
                <w:sz w:val="24"/>
              </w:rPr>
              <w:t>（签名）</w:t>
            </w:r>
          </w:p>
        </w:tc>
        <w:tc>
          <w:tcPr>
            <w:tcW w:w="2599" w:type="dxa"/>
            <w:vAlign w:val="center"/>
          </w:tcPr>
          <w:p w:rsidR="00C23288" w:rsidRPr="00FC385C" w:rsidRDefault="00C23288" w:rsidP="00F54F7B">
            <w:pPr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4358AB" w:rsidRPr="00C23288" w:rsidRDefault="00C23288" w:rsidP="00323B43">
      <w:pPr>
        <w:rPr>
          <w:rFonts w:ascii="仿宋_GB2312" w:eastAsia="仿宋_GB2312" w:hint="eastAsia"/>
          <w:sz w:val="24"/>
        </w:rPr>
      </w:pPr>
      <w:r w:rsidRPr="00C23288">
        <w:rPr>
          <w:rFonts w:ascii="仿宋_GB2312" w:eastAsia="仿宋_GB2312" w:hint="eastAsia"/>
          <w:sz w:val="24"/>
        </w:rPr>
        <w:t>注：“谈话人单位及职务”一栏应同时填写党内外职务。</w:t>
      </w:r>
      <w:r w:rsidR="00426108">
        <w:rPr>
          <w:rFonts w:ascii="仿宋_GB2312" w:eastAsia="仿宋_GB2312" w:hint="eastAsia"/>
          <w:sz w:val="24"/>
        </w:rPr>
        <w:t>本表填写完毕应装入谈话对象本人档案。</w:t>
      </w:r>
      <w:r w:rsidR="002821FD">
        <w:rPr>
          <w:rFonts w:ascii="仿宋_GB2312" w:eastAsia="仿宋_GB2312" w:hint="eastAsia"/>
          <w:sz w:val="24"/>
        </w:rPr>
        <w:t>填写不下可附页。</w:t>
      </w:r>
    </w:p>
    <w:sectPr w:rsidR="004358AB" w:rsidRPr="00C23288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23288"/>
    <w:rsid w:val="00084A57"/>
    <w:rsid w:val="002821FD"/>
    <w:rsid w:val="00323B43"/>
    <w:rsid w:val="003346EE"/>
    <w:rsid w:val="00361334"/>
    <w:rsid w:val="003D37D8"/>
    <w:rsid w:val="00422E3B"/>
    <w:rsid w:val="00426108"/>
    <w:rsid w:val="004358AB"/>
    <w:rsid w:val="007815A9"/>
    <w:rsid w:val="008A429A"/>
    <w:rsid w:val="008B7726"/>
    <w:rsid w:val="00981E8C"/>
    <w:rsid w:val="00BE22E9"/>
    <w:rsid w:val="00C005B3"/>
    <w:rsid w:val="00C23288"/>
    <w:rsid w:val="00C34EFF"/>
    <w:rsid w:val="00D53A31"/>
    <w:rsid w:val="00E25A96"/>
    <w:rsid w:val="00F4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8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E3B"/>
    <w:pPr>
      <w:ind w:firstLineChars="200" w:firstLine="4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XZJD</dc:creator>
  <cp:lastModifiedBy>XZJD</cp:lastModifiedBy>
  <cp:revision>7</cp:revision>
  <dcterms:created xsi:type="dcterms:W3CDTF">2017-03-13T03:06:00Z</dcterms:created>
  <dcterms:modified xsi:type="dcterms:W3CDTF">2017-03-13T03:12:00Z</dcterms:modified>
</cp:coreProperties>
</file>